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FFB" w:rsidRPr="00711FAA" w:rsidRDefault="00153FFB" w:rsidP="00153FF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  <w:lang w:eastAsia="ru-RU"/>
        </w:rPr>
      </w:pPr>
      <w:r w:rsidRPr="00711F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д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711F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="00DB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адаптированных дополнительных </w:t>
      </w:r>
      <w:r w:rsidR="00903CB8" w:rsidRPr="00711FAA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</w:t>
      </w:r>
      <w:proofErr w:type="spellStart"/>
      <w:r w:rsidR="00903CB8" w:rsidRPr="00711FAA">
        <w:rPr>
          <w:rFonts w:ascii="Times New Roman" w:hAnsi="Times New Roman" w:cs="Times New Roman"/>
          <w:b/>
          <w:sz w:val="24"/>
          <w:szCs w:val="24"/>
        </w:rPr>
        <w:t>общеразвивающих</w:t>
      </w:r>
      <w:proofErr w:type="spellEnd"/>
      <w:r w:rsidR="00DB6E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п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</w:t>
      </w:r>
      <w:r w:rsidRPr="00711F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г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</w:t>
      </w:r>
      <w:r w:rsidRPr="00711F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мм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ах</w:t>
      </w:r>
    </w:p>
    <w:p w:rsidR="00153FFB" w:rsidRPr="00711FAA" w:rsidRDefault="00153FFB" w:rsidP="00153FFB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</w:t>
      </w:r>
      <w:r w:rsidRPr="00711F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Б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У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</w:t>
      </w:r>
      <w:r w:rsidRPr="00711FAA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eastAsia="ru-RU"/>
        </w:rPr>
        <w:t>О</w:t>
      </w:r>
      <w:r w:rsidRPr="00711F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 xml:space="preserve"> «</w:t>
      </w:r>
      <w:r w:rsidRPr="00711F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>С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нци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711FA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eastAsia="ru-RU"/>
        </w:rPr>
        <w:t xml:space="preserve"> ю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н</w:t>
      </w:r>
      <w:r w:rsidRPr="00711FA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eastAsia="ru-RU"/>
        </w:rPr>
        <w:t>ы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</w:t>
      </w:r>
      <w:r w:rsidR="00DB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т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ех</w:t>
      </w:r>
      <w:r w:rsidRPr="00711FA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н</w:t>
      </w:r>
      <w:r w:rsidRPr="00711FA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ик</w:t>
      </w:r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ов» г</w:t>
      </w:r>
      <w:proofErr w:type="gramStart"/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.В</w:t>
      </w:r>
      <w:proofErr w:type="gramEnd"/>
      <w:r w:rsidRPr="00711F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олгодонска</w:t>
      </w:r>
      <w:r w:rsidR="00DB6E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2020-2021 учебный год</w:t>
      </w:r>
    </w:p>
    <w:p w:rsidR="00BF1BE4" w:rsidRPr="00711FAA" w:rsidRDefault="00BF1BE4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512"/>
        <w:gridCol w:w="2684"/>
        <w:gridCol w:w="2095"/>
        <w:gridCol w:w="1410"/>
        <w:gridCol w:w="1370"/>
        <w:gridCol w:w="6715"/>
      </w:tblGrid>
      <w:tr w:rsidR="00FA5DBE" w:rsidRPr="00711FAA" w:rsidTr="00FA5DBE">
        <w:tc>
          <w:tcPr>
            <w:tcW w:w="515" w:type="dxa"/>
          </w:tcPr>
          <w:p w:rsidR="00153FFB" w:rsidRPr="00711FAA" w:rsidRDefault="00153FFB" w:rsidP="0015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46" w:type="dxa"/>
          </w:tcPr>
          <w:p w:rsidR="00153FFB" w:rsidRPr="00711FAA" w:rsidRDefault="00903CB8" w:rsidP="0015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Наименование ада</w:t>
            </w:r>
            <w:r w:rsidR="00153FFB"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птированной дополнительной общеобразовательной </w:t>
            </w:r>
            <w:proofErr w:type="spellStart"/>
            <w:r w:rsidR="00153FFB" w:rsidRPr="00711FAA">
              <w:rPr>
                <w:rFonts w:ascii="Times New Roman" w:hAnsi="Times New Roman" w:cs="Times New Roman"/>
                <w:sz w:val="24"/>
                <w:szCs w:val="24"/>
              </w:rPr>
              <w:t>общеразвивающей</w:t>
            </w:r>
            <w:proofErr w:type="spellEnd"/>
            <w:r w:rsidR="00153FFB"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</w:t>
            </w:r>
            <w:r w:rsidR="00DB6E70">
              <w:rPr>
                <w:rFonts w:ascii="Times New Roman" w:hAnsi="Times New Roman" w:cs="Times New Roman"/>
                <w:sz w:val="24"/>
                <w:szCs w:val="24"/>
              </w:rPr>
              <w:t xml:space="preserve"> (АДООП)</w:t>
            </w:r>
          </w:p>
        </w:tc>
        <w:tc>
          <w:tcPr>
            <w:tcW w:w="2095" w:type="dxa"/>
          </w:tcPr>
          <w:p w:rsidR="00153FFB" w:rsidRPr="00711FAA" w:rsidRDefault="00153FFB" w:rsidP="0015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Уровень АДООП</w:t>
            </w:r>
          </w:p>
        </w:tc>
        <w:tc>
          <w:tcPr>
            <w:tcW w:w="1411" w:type="dxa"/>
          </w:tcPr>
          <w:p w:rsidR="00153FFB" w:rsidRPr="00711FAA" w:rsidRDefault="00153FFB" w:rsidP="0015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1377" w:type="dxa"/>
          </w:tcPr>
          <w:p w:rsidR="00153FFB" w:rsidRPr="00711FAA" w:rsidRDefault="00153FFB" w:rsidP="0015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Возраст учащихся</w:t>
            </w:r>
          </w:p>
        </w:tc>
        <w:tc>
          <w:tcPr>
            <w:tcW w:w="6842" w:type="dxa"/>
          </w:tcPr>
          <w:p w:rsidR="00153FFB" w:rsidRPr="00711FAA" w:rsidRDefault="00153FFB" w:rsidP="00153F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Аннотация к АДООП</w:t>
            </w:r>
          </w:p>
        </w:tc>
      </w:tr>
      <w:tr w:rsidR="0057261F" w:rsidRPr="00711FAA" w:rsidTr="00A65098">
        <w:tc>
          <w:tcPr>
            <w:tcW w:w="14786" w:type="dxa"/>
            <w:gridSpan w:val="6"/>
          </w:tcPr>
          <w:p w:rsidR="0057261F" w:rsidRPr="00711FAA" w:rsidRDefault="0057261F" w:rsidP="00153F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Техническая направленность</w:t>
            </w:r>
          </w:p>
        </w:tc>
      </w:tr>
      <w:tr w:rsidR="00FA5DBE" w:rsidRPr="00711FAA" w:rsidTr="00FA5DBE">
        <w:tc>
          <w:tcPr>
            <w:tcW w:w="515" w:type="dxa"/>
          </w:tcPr>
          <w:p w:rsidR="00153FFB" w:rsidRPr="00711FAA" w:rsidRDefault="00153F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</w:tcPr>
          <w:p w:rsidR="00153FFB" w:rsidRPr="00711FAA" w:rsidRDefault="00153FFB" w:rsidP="000F4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 w:rsidR="00DB6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</w:p>
          <w:p w:rsidR="00153FFB" w:rsidRPr="00711FAA" w:rsidRDefault="00153FFB" w:rsidP="000F487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Б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711F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Е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711F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11FAA"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к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оро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095" w:type="dxa"/>
          </w:tcPr>
          <w:p w:rsidR="00153FFB" w:rsidRPr="00711FAA" w:rsidRDefault="009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ознакомительный</w:t>
            </w:r>
          </w:p>
        </w:tc>
        <w:tc>
          <w:tcPr>
            <w:tcW w:w="1411" w:type="dxa"/>
          </w:tcPr>
          <w:p w:rsidR="00153FFB" w:rsidRPr="00711FAA" w:rsidRDefault="009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377" w:type="dxa"/>
          </w:tcPr>
          <w:p w:rsidR="00153FFB" w:rsidRPr="00711FAA" w:rsidRDefault="00903C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6842" w:type="dxa"/>
          </w:tcPr>
          <w:p w:rsidR="0057261F" w:rsidRPr="00711FAA" w:rsidRDefault="0057261F" w:rsidP="0057261F">
            <w:pPr>
              <w:ind w:firstLine="709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Цель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</w:t>
            </w:r>
            <w:r w:rsidRPr="00711FAA">
              <w:rPr>
                <w:rFonts w:ascii="Times New Roman" w:eastAsia="Calibri" w:hAnsi="Times New Roman" w:cs="Times New Roman"/>
                <w:bCs/>
                <w:sz w:val="28"/>
                <w:szCs w:val="24"/>
                <w:lang w:eastAsia="ru-RU"/>
              </w:rPr>
              <w:t xml:space="preserve">создание условий для социальной адаптации учащихся путем повышения их информационной компетенции, </w:t>
            </w:r>
            <w:r w:rsidR="00DB6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создание условий познавательного интереса, логического, интеллектуального мышления.</w:t>
            </w:r>
          </w:p>
          <w:p w:rsidR="0057261F" w:rsidRPr="00711FAA" w:rsidRDefault="0057261F" w:rsidP="0057261F">
            <w:pPr>
              <w:spacing w:before="100" w:beforeAutospacing="1" w:after="100" w:afterAutospacing="1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Новизна </w:t>
            </w:r>
            <w:r w:rsidRPr="0071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заключается в том, что знания по теории информационных технологий учащийся получает в контексте практического применения полученных теоретических знаний. Используется применение дидактического материала, активизирующего интеллектуальные и логические особенности мышления учащихся.</w:t>
            </w:r>
          </w:p>
          <w:p w:rsidR="0057261F" w:rsidRPr="00711FAA" w:rsidRDefault="0057261F" w:rsidP="0057261F">
            <w:pPr>
              <w:shd w:val="clear" w:color="auto" w:fill="FFFFFF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11FA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Отличительной  особенностью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является индивидуальный подход к обучению с учётом личностных особенностей и уровня знаний ребёнка при </w:t>
            </w:r>
            <w:r w:rsidRPr="00711FA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использовании информационных технолог</w:t>
            </w:r>
            <w:r w:rsidR="00DB6E70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ий в обучении и развитии детей. 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сегодняшних условиях родители и педагоги должны быть готовы к тому, что</w:t>
            </w:r>
            <w:r w:rsidR="00DB6E7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при обучении  в общеобразовательном учреждении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ребенок столкнется с приме</w:t>
            </w:r>
            <w:r w:rsidR="00DB6E70">
              <w:rPr>
                <w:rFonts w:ascii="Times New Roman" w:eastAsia="Calibri" w:hAnsi="Times New Roman" w:cs="Times New Roman"/>
                <w:sz w:val="28"/>
                <w:szCs w:val="28"/>
              </w:rPr>
              <w:t>нением вычислительной техники, п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оэтому необходимо готовить ребенка к взаимодействию с информационными технологиями. </w:t>
            </w:r>
          </w:p>
          <w:p w:rsidR="0057261F" w:rsidRPr="00711FAA" w:rsidRDefault="00DB6E70" w:rsidP="0057261F">
            <w:pPr>
              <w:shd w:val="clear" w:color="auto" w:fill="FFFFFF"/>
              <w:ind w:firstLine="6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Процесс обучения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воспитания</w:t>
            </w:r>
            <w:proofErr w:type="gramEnd"/>
            <w:r w:rsidR="0057261F" w:rsidRPr="0071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обучающихся с ОВЗ осуществляется с учётом особенностей индивид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уальных возможностей и состояния их</w:t>
            </w:r>
            <w:r w:rsidR="0057261F" w:rsidRPr="00711FA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здоровья обучающихся.</w:t>
            </w:r>
          </w:p>
          <w:p w:rsidR="0057261F" w:rsidRPr="00711FAA" w:rsidRDefault="00DB6E70" w:rsidP="0057261F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   </w:t>
            </w:r>
            <w:r w:rsidR="0057261F" w:rsidRPr="00711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работе с детьм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 с ОВЗ </w:t>
            </w:r>
            <w:r w:rsidR="0057261F" w:rsidRPr="00711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применяются особые коррекционно-развив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ающие педагогические технологии</w:t>
            </w:r>
            <w:r w:rsidR="0057261F" w:rsidRPr="00711FA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для положительной динамики в обучении и воспитании.</w:t>
            </w:r>
          </w:p>
          <w:p w:rsidR="00153FFB" w:rsidRPr="00711FAA" w:rsidRDefault="00153F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DBE" w:rsidRPr="00711FAA" w:rsidTr="00FA5DBE">
        <w:tc>
          <w:tcPr>
            <w:tcW w:w="515" w:type="dxa"/>
          </w:tcPr>
          <w:p w:rsidR="00FA5DBE" w:rsidRPr="00711FAA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46" w:type="dxa"/>
          </w:tcPr>
          <w:p w:rsidR="00FA5DBE" w:rsidRPr="00711FAA" w:rsidRDefault="00FA5DBE" w:rsidP="000F487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9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Начальное техническое моделирование,</w:t>
            </w:r>
          </w:p>
          <w:p w:rsidR="00FA5DBE" w:rsidRPr="00711FAA" w:rsidRDefault="00FA5DBE" w:rsidP="000F487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Денисенкова</w:t>
            </w:r>
            <w:proofErr w:type="spellEnd"/>
            <w:r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 Алина Станиславовна</w:t>
            </w:r>
          </w:p>
        </w:tc>
        <w:tc>
          <w:tcPr>
            <w:tcW w:w="2095" w:type="dxa"/>
          </w:tcPr>
          <w:p w:rsidR="00FA5DBE" w:rsidRPr="00711FAA" w:rsidRDefault="00FA5DBE" w:rsidP="000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1" w:type="dxa"/>
          </w:tcPr>
          <w:p w:rsidR="00FA5DBE" w:rsidRPr="00711FAA" w:rsidRDefault="00FA5DBE" w:rsidP="000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7" w:type="dxa"/>
          </w:tcPr>
          <w:p w:rsidR="00FA5DBE" w:rsidRPr="00711FAA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6-7  лет</w:t>
            </w:r>
          </w:p>
        </w:tc>
        <w:tc>
          <w:tcPr>
            <w:tcW w:w="6842" w:type="dxa"/>
          </w:tcPr>
          <w:p w:rsidR="00FA5DBE" w:rsidRPr="00711FAA" w:rsidRDefault="00711FAA" w:rsidP="00FA5DBE">
            <w:pPr>
              <w:spacing w:after="200" w:line="240" w:lineRule="atLeast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творческих познавательных и изобретательских способ</w:t>
            </w:r>
            <w:r w:rsidR="0011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ностей, формирование начальных 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технических знаний у детей дошкольного возраста.</w:t>
            </w:r>
          </w:p>
          <w:p w:rsidR="00FA5DBE" w:rsidRPr="00711FAA" w:rsidRDefault="00111486" w:rsidP="00FA5DBE">
            <w:pPr>
              <w:spacing w:after="200" w:line="276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редполагает образовательный процесс с детьми логопедической группы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дошкольного образования. К данной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относятся дети с ограниченными возможн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остями здоровья, в  частности с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нарушением речи.</w:t>
            </w:r>
          </w:p>
          <w:p w:rsidR="00FA5DBE" w:rsidRPr="00711FAA" w:rsidRDefault="00FA5DBE" w:rsidP="00FA5DBE">
            <w:pPr>
              <w:spacing w:after="200" w:line="276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Проблема обучения детей с ограниченными возможностями здоровья становится актуальной в связи с тем, что таких детей становится все больше, а с другой, появляющимися новыми возможностями для их адаптации в обществе. </w:t>
            </w:r>
          </w:p>
          <w:p w:rsidR="00FA5DBE" w:rsidRPr="00711FAA" w:rsidRDefault="00FA5DBE" w:rsidP="00FA5DBE">
            <w:pPr>
              <w:spacing w:after="200" w:line="276" w:lineRule="auto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Дети с нарушениями речи - это дети, имеющие отклонения в развитии речи при нормальном слухе и сохранном интеллекте. Нарушения речи многообразны, они проявляется в нарушении произношения, грамматического строя речи, бедности словарного запаса, а также в нарушении темпа и плавности речи.</w:t>
            </w:r>
          </w:p>
          <w:p w:rsidR="00FA5DBE" w:rsidRPr="00711FAA" w:rsidRDefault="00CC3AB9" w:rsidP="00CC3AB9">
            <w:pPr>
              <w:spacing w:after="20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</w:t>
            </w:r>
            <w:r w:rsidR="0011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711FAA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даптированная дополнительная общеобразовательная </w:t>
            </w:r>
            <w:proofErr w:type="spellStart"/>
            <w:r w:rsidR="00711FAA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="00711FAA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  программа  </w:t>
            </w: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построена на основе дополнительной общеобразовательной общеразвивающей программы, разработанной педагогами дополнительного образования методического объединения «Подготовительно-техническое» Голиковой В.В. и Морковкиной Т.В. </w:t>
            </w:r>
          </w:p>
        </w:tc>
      </w:tr>
      <w:tr w:rsidR="00FA5DBE" w:rsidRPr="00711FAA" w:rsidTr="00FA5DBE">
        <w:tc>
          <w:tcPr>
            <w:tcW w:w="515" w:type="dxa"/>
          </w:tcPr>
          <w:p w:rsidR="00FA5DBE" w:rsidRPr="00711FAA" w:rsidRDefault="00FA5DBE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46" w:type="dxa"/>
          </w:tcPr>
          <w:p w:rsidR="00FA5DBE" w:rsidRPr="00711FAA" w:rsidRDefault="00FA5DBE" w:rsidP="000F4877">
            <w:pPr>
              <w:widowControl w:val="0"/>
              <w:autoSpaceDE w:val="0"/>
              <w:autoSpaceDN w:val="0"/>
              <w:adjustRightInd w:val="0"/>
              <w:spacing w:before="7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FAA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о</w:t>
            </w:r>
            <w:r w:rsidRPr="00711FA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е 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техническое 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моделирование,</w:t>
            </w:r>
          </w:p>
          <w:p w:rsidR="00FA5DBE" w:rsidRPr="00711FAA" w:rsidRDefault="00FA5DBE" w:rsidP="000F487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Леонтьева Надежда Тимофеевна</w:t>
            </w:r>
          </w:p>
        </w:tc>
        <w:tc>
          <w:tcPr>
            <w:tcW w:w="2095" w:type="dxa"/>
          </w:tcPr>
          <w:p w:rsidR="00FA5DBE" w:rsidRPr="00711FAA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1" w:type="dxa"/>
          </w:tcPr>
          <w:p w:rsidR="00FA5DBE" w:rsidRPr="00711FAA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7" w:type="dxa"/>
          </w:tcPr>
          <w:p w:rsidR="00FA5DBE" w:rsidRPr="00711FAA" w:rsidRDefault="00FA5D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8-9 лет</w:t>
            </w:r>
          </w:p>
        </w:tc>
        <w:tc>
          <w:tcPr>
            <w:tcW w:w="6842" w:type="dxa"/>
          </w:tcPr>
          <w:p w:rsidR="00705C78" w:rsidRPr="00711FAA" w:rsidRDefault="00705C78" w:rsidP="00705C78">
            <w:pPr>
              <w:widowControl w:val="0"/>
              <w:contextualSpacing/>
              <w:jc w:val="both"/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       Адаптированная дополнительная общеобразовательная общеразвивающая  программа  «Начальное техническое моделирование» предназначена для учащихся 8,9 лет с ограниченными возможностями здоровья. Дети с ОВЗ должны познавать и принимать мир таким, каким он есть, они должны его видеть, пытаться осмыслить, осознать. Но эти возможности у них ограничены с рождения в виду слабой развитой моторики, которая является ведущим фактором развития.</w:t>
            </w:r>
          </w:p>
          <w:p w:rsidR="00705C78" w:rsidRPr="00711FAA" w:rsidRDefault="00705C78" w:rsidP="00705C78">
            <w:pPr>
              <w:ind w:left="57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Развитие и совершенствование мелкой моторики </w:t>
            </w: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кисти и пальцев рук является главным стимулом развития  центральной нервной системы, всех психических процессов. Работа с бумагой и картоном, бросовым материалом способствует развитию отражения предметов, форм, развитию воображения и созидательного творчества.</w:t>
            </w:r>
          </w:p>
          <w:p w:rsidR="00705C78" w:rsidRPr="00711FAA" w:rsidRDefault="00711FAA" w:rsidP="00705C78">
            <w:pPr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Весь учебный материал </w:t>
            </w:r>
            <w:r w:rsidR="00705C78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распределен в соответствии с принципом последовательного и постепенного расширения теоретических знаний, практических умений и навыков.</w:t>
            </w:r>
          </w:p>
          <w:p w:rsidR="00FA5DBE" w:rsidRPr="00711FAA" w:rsidRDefault="00CC3AB9" w:rsidP="00705C78">
            <w:pPr>
              <w:spacing w:after="20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</w:t>
            </w:r>
            <w:r w:rsidR="0011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711FAA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даптированная дополнительная общеобразовательная </w:t>
            </w:r>
            <w:proofErr w:type="spellStart"/>
            <w:r w:rsidR="00711FAA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="00711FAA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  программа  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построена на основе </w:t>
            </w: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дополнительной общеобразовательной общеразвивающей 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программы, разработанной педагогами дополнительного образовани</w:t>
            </w:r>
            <w:r w:rsidR="00705C78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методического объединения «Подготовительно-техническое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Голик</w:t>
            </w:r>
            <w:r w:rsidR="00705C78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</w:t>
            </w:r>
            <w:r w:rsidR="00FA5DBE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 В.В. и Морковкиной Т.В. </w:t>
            </w:r>
          </w:p>
          <w:p w:rsidR="00FA5DBE" w:rsidRPr="00711FAA" w:rsidRDefault="00FA5DBE" w:rsidP="00705C7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1E6D" w:rsidRPr="00711FAA" w:rsidTr="00FA5DBE">
        <w:tc>
          <w:tcPr>
            <w:tcW w:w="515" w:type="dxa"/>
          </w:tcPr>
          <w:p w:rsidR="00811E6D" w:rsidRPr="00711FAA" w:rsidRDefault="0081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46" w:type="dxa"/>
          </w:tcPr>
          <w:p w:rsidR="00811E6D" w:rsidRPr="00711FAA" w:rsidRDefault="00811E6D" w:rsidP="000F487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Н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ч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хн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чес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кое мо</w:t>
            </w:r>
            <w:r w:rsidRPr="00711F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д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ел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иро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ние,</w:t>
            </w:r>
          </w:p>
          <w:p w:rsidR="00811E6D" w:rsidRPr="00711FAA" w:rsidRDefault="00811E6D" w:rsidP="000F487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П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оном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 С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11FAA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ет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Pr="00711FA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ь</w:t>
            </w:r>
            <w:r w:rsidRPr="00711FA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711FA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</w:t>
            </w: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2095" w:type="dxa"/>
          </w:tcPr>
          <w:p w:rsidR="00811E6D" w:rsidRPr="00711FAA" w:rsidRDefault="00811E6D" w:rsidP="000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1" w:type="dxa"/>
          </w:tcPr>
          <w:p w:rsidR="00811E6D" w:rsidRPr="00711FAA" w:rsidRDefault="00811E6D" w:rsidP="000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7" w:type="dxa"/>
          </w:tcPr>
          <w:p w:rsidR="00811E6D" w:rsidRPr="00711FAA" w:rsidRDefault="00811E6D" w:rsidP="000F4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6-7  лет</w:t>
            </w:r>
          </w:p>
        </w:tc>
        <w:tc>
          <w:tcPr>
            <w:tcW w:w="6842" w:type="dxa"/>
          </w:tcPr>
          <w:p w:rsidR="00811E6D" w:rsidRPr="00711FAA" w:rsidRDefault="00A178B7" w:rsidP="00811E6D">
            <w:pPr>
              <w:spacing w:after="200" w:line="276" w:lineRule="auto"/>
              <w:ind w:firstLine="425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</w:t>
            </w:r>
            <w:r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даптированная дополнительная общеобразовательная общеразвивающая  программа  </w:t>
            </w:r>
            <w:r w:rsidR="00811E6D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образовательный процесс с детьми логопедической группы</w:t>
            </w:r>
            <w:r w:rsidR="0011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учреждений дошкольного образования. К данной</w:t>
            </w:r>
            <w:r w:rsidR="00811E6D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группе относятся дети с ограниченными в</w:t>
            </w:r>
            <w:r w:rsidR="0011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озможностями здоровья с</w:t>
            </w:r>
            <w:r w:rsidR="00811E6D"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нарушением речи.</w:t>
            </w:r>
          </w:p>
          <w:p w:rsidR="00811E6D" w:rsidRPr="00711FAA" w:rsidRDefault="00CC3AB9" w:rsidP="00CC3AB9">
            <w:pPr>
              <w:spacing w:after="200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Данная</w:t>
            </w:r>
            <w:r w:rsidR="001114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178B7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A178B7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даптированная дополнительная общеобразовательная </w:t>
            </w:r>
            <w:proofErr w:type="spellStart"/>
            <w:r w:rsidR="00A178B7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="00A178B7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  программа  </w:t>
            </w: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построена на основе дополнительной общеобразовательной общеразвивающей программы, разработанной педагогами дополнительного образования методического объединения «Подготовительно-техническое» Голиковой В.В. и Морковкиной Т.В. </w:t>
            </w:r>
          </w:p>
        </w:tc>
      </w:tr>
      <w:tr w:rsidR="00811E6D" w:rsidRPr="00711FAA" w:rsidTr="00FA5DBE">
        <w:tc>
          <w:tcPr>
            <w:tcW w:w="515" w:type="dxa"/>
          </w:tcPr>
          <w:p w:rsidR="00811E6D" w:rsidRPr="00711FAA" w:rsidRDefault="00811E6D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546" w:type="dxa"/>
          </w:tcPr>
          <w:p w:rsidR="00811E6D" w:rsidRPr="00711FAA" w:rsidRDefault="00811E6D" w:rsidP="00C978EA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proofErr w:type="spellStart"/>
            <w:r w:rsidRPr="00711F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Автомоделирование</w:t>
            </w:r>
            <w:proofErr w:type="spellEnd"/>
            <w:r w:rsidRPr="00711F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,</w:t>
            </w:r>
          </w:p>
          <w:p w:rsidR="00811E6D" w:rsidRPr="00711FAA" w:rsidRDefault="00811E6D" w:rsidP="000F487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Крутько Людмила Анатольевна</w:t>
            </w:r>
          </w:p>
        </w:tc>
        <w:tc>
          <w:tcPr>
            <w:tcW w:w="2095" w:type="dxa"/>
          </w:tcPr>
          <w:p w:rsidR="00811E6D" w:rsidRPr="00711FAA" w:rsidRDefault="0081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</w:p>
        </w:tc>
        <w:tc>
          <w:tcPr>
            <w:tcW w:w="1411" w:type="dxa"/>
          </w:tcPr>
          <w:p w:rsidR="00811E6D" w:rsidRPr="00711FAA" w:rsidRDefault="0081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  <w:tc>
          <w:tcPr>
            <w:tcW w:w="1377" w:type="dxa"/>
          </w:tcPr>
          <w:p w:rsidR="00811E6D" w:rsidRPr="00711FAA" w:rsidRDefault="0081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7-12 лет</w:t>
            </w:r>
          </w:p>
        </w:tc>
        <w:tc>
          <w:tcPr>
            <w:tcW w:w="6842" w:type="dxa"/>
          </w:tcPr>
          <w:p w:rsidR="00711FAA" w:rsidRPr="00711FAA" w:rsidRDefault="00711FAA" w:rsidP="00711FAA">
            <w:pPr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</w:pPr>
            <w:r w:rsidRPr="00E95229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Цель</w:t>
            </w:r>
            <w:r w:rsidR="00E95229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E95229">
              <w:rPr>
                <w:rFonts w:ascii="Times New Roman" w:eastAsia="Calibri" w:hAnsi="Times New Roman" w:cs="Times New Roman"/>
                <w:b/>
                <w:color w:val="141414"/>
                <w:sz w:val="28"/>
                <w:szCs w:val="28"/>
              </w:rPr>
              <w:t xml:space="preserve"> </w:t>
            </w:r>
            <w:r w:rsidR="00A178B7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адаптированной дополнительной общеобразовательной </w:t>
            </w:r>
            <w:proofErr w:type="spellStart"/>
            <w:r w:rsidR="00A178B7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общеразвивающей</w:t>
            </w:r>
            <w:proofErr w:type="spellEnd"/>
            <w:r w:rsidR="00A178B7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  программы</w:t>
            </w:r>
            <w:r w:rsidR="00E95229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E95229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«</w:t>
            </w:r>
            <w:proofErr w:type="spellStart"/>
            <w:r w:rsidR="00E95229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Автомоделирование</w:t>
            </w:r>
            <w:proofErr w:type="spellEnd"/>
            <w:r w:rsidR="00E95229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» -</w:t>
            </w:r>
            <w:r w:rsidRPr="00711FAA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 xml:space="preserve"> </w:t>
            </w:r>
            <w:r w:rsidR="00E95229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 xml:space="preserve">создание </w:t>
            </w:r>
            <w:r w:rsidRPr="00711FAA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условий для социального и профессионального са</w:t>
            </w:r>
            <w:r w:rsidR="00351D5B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моопределения детей</w:t>
            </w:r>
            <w:r w:rsidRPr="00711FAA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, занимающихся в объединении, в том числе детей</w:t>
            </w:r>
            <w:r w:rsidR="00351D5B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-</w:t>
            </w:r>
            <w:r w:rsidRPr="00711FAA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 xml:space="preserve"> инвалидов</w:t>
            </w:r>
            <w:r w:rsidR="00351D5B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, социализация и адаптация</w:t>
            </w:r>
            <w:r w:rsidRPr="00711FAA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 xml:space="preserve"> р</w:t>
            </w:r>
            <w:r w:rsidR="00351D5B">
              <w:rPr>
                <w:rFonts w:ascii="Times New Roman" w:eastAsia="Calibri" w:hAnsi="Times New Roman" w:cs="Times New Roman"/>
                <w:color w:val="141414"/>
                <w:sz w:val="28"/>
                <w:szCs w:val="28"/>
              </w:rPr>
              <w:t>ебенка- инвалида.</w:t>
            </w:r>
          </w:p>
          <w:p w:rsidR="00711FAA" w:rsidRPr="00A178B7" w:rsidRDefault="00711FAA" w:rsidP="00351D5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17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</w:t>
            </w:r>
            <w:r w:rsidR="00A178B7" w:rsidRPr="00A178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овизна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том, что в ней реализуются разработки моделей, не имеющие аналогов в других авто </w:t>
            </w:r>
            <w:proofErr w:type="gramStart"/>
            <w:r w:rsidR="00351D5B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proofErr w:type="gramEnd"/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>бъединениях.</w:t>
            </w:r>
            <w:r w:rsidR="00351D5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178B7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Адаптированная дополнительная общеобразовательная </w:t>
            </w:r>
            <w:proofErr w:type="spellStart"/>
            <w:r w:rsidR="00A178B7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общеразвивающая</w:t>
            </w:r>
            <w:proofErr w:type="spellEnd"/>
            <w:r w:rsidR="00A178B7"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  программа  </w:t>
            </w:r>
            <w:r w:rsidRPr="00711FA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 содержание и организацию воспитательно-образовательного процесса для детей с ограниченными возможностями здоровья и направлена на создание в учреждении специальных условий воспитания, обучения, позволяющих учитывать особые образовательные потребности детей – инвалидов и детей с ограниченными возможностями здоровья посредством индивидуализации и дифференциации образовательного процесса. </w:t>
            </w:r>
          </w:p>
        </w:tc>
      </w:tr>
      <w:tr w:rsidR="00811E6D" w:rsidRPr="00711FAA" w:rsidTr="00FA5DBE">
        <w:tc>
          <w:tcPr>
            <w:tcW w:w="515" w:type="dxa"/>
          </w:tcPr>
          <w:p w:rsidR="00811E6D" w:rsidRPr="00711FAA" w:rsidRDefault="00811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46" w:type="dxa"/>
          </w:tcPr>
          <w:p w:rsidR="00811E6D" w:rsidRPr="00A178B7" w:rsidRDefault="00811E6D" w:rsidP="000F487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A178B7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Информационные технологии</w:t>
            </w:r>
          </w:p>
          <w:p w:rsidR="00811E6D" w:rsidRPr="00A178B7" w:rsidRDefault="00811E6D" w:rsidP="000F4877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Деркунский</w:t>
            </w:r>
            <w:proofErr w:type="spellEnd"/>
            <w:r w:rsidRPr="00A178B7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095" w:type="dxa"/>
          </w:tcPr>
          <w:p w:rsidR="00811E6D" w:rsidRPr="00A178B7" w:rsidRDefault="00A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Базовый</w:t>
            </w:r>
          </w:p>
        </w:tc>
        <w:tc>
          <w:tcPr>
            <w:tcW w:w="1411" w:type="dxa"/>
          </w:tcPr>
          <w:p w:rsidR="00811E6D" w:rsidRPr="00A178B7" w:rsidRDefault="00A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B7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7" w:type="dxa"/>
          </w:tcPr>
          <w:p w:rsidR="00811E6D" w:rsidRPr="00A178B7" w:rsidRDefault="00A302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8B7">
              <w:rPr>
                <w:rFonts w:ascii="Times New Roman" w:hAnsi="Times New Roman" w:cs="Times New Roman"/>
                <w:sz w:val="24"/>
                <w:szCs w:val="24"/>
              </w:rPr>
              <w:t>9-17 лет</w:t>
            </w:r>
          </w:p>
        </w:tc>
        <w:tc>
          <w:tcPr>
            <w:tcW w:w="6842" w:type="dxa"/>
          </w:tcPr>
          <w:p w:rsidR="00811E6D" w:rsidRDefault="004264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01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 </w:t>
            </w:r>
            <w:r w:rsidRPr="00711FAA">
              <w:rPr>
                <w:rFonts w:ascii="Times New Roman" w:hAnsi="Times New Roman" w:cs="Times New Roman"/>
                <w:sz w:val="28"/>
                <w:szCs w:val="28"/>
              </w:rPr>
              <w:t>программ</w:t>
            </w:r>
            <w:proofErr w:type="gramStart"/>
            <w:r w:rsidRPr="00711FA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51D5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711FAA">
              <w:rPr>
                <w:rFonts w:ascii="Times New Roman" w:hAnsi="Times New Roman" w:cs="Times New Roman"/>
                <w:sz w:val="28"/>
                <w:szCs w:val="28"/>
              </w:rPr>
              <w:t xml:space="preserve"> создание условий для</w:t>
            </w:r>
            <w:r w:rsidR="00351D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1D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формирования информационных компетенций  и социальной адаптации детей</w:t>
            </w:r>
            <w:r w:rsidRPr="00711FAA">
              <w:rPr>
                <w:rFonts w:ascii="Times New Roman" w:hAnsi="Times New Roman" w:cs="Times New Roman"/>
                <w:sz w:val="28"/>
                <w:szCs w:val="28"/>
              </w:rPr>
              <w:t xml:space="preserve"> с задержкой психического развития.</w:t>
            </w:r>
          </w:p>
          <w:p w:rsidR="00FE017A" w:rsidRPr="00FE017A" w:rsidRDefault="00FE017A" w:rsidP="00FE017A">
            <w:pPr>
              <w:widowControl w:val="0"/>
              <w:autoSpaceDE w:val="0"/>
              <w:autoSpaceDN w:val="0"/>
              <w:ind w:right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</w:pPr>
            <w:r w:rsidRPr="00FE01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>Актуальность</w:t>
            </w:r>
            <w:bookmarkStart w:id="0" w:name="_GoBack"/>
            <w:bookmarkEnd w:id="0"/>
            <w:r w:rsidR="00351D5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Pr="00FE01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обусловлена запросом родителей и детей, она открывает учащимся мир огромных возможностей в профессиональной сфере графиче</w:t>
            </w:r>
            <w:r w:rsidR="00D65B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ского дизайна, помогает ребятам в вопросе  определения</w:t>
            </w:r>
            <w:r w:rsidRPr="00FE01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с </w:t>
            </w:r>
            <w:r w:rsidR="00D65B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выбором будущей профессии, мотивирует</w:t>
            </w:r>
            <w:r w:rsidRPr="00FE01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их на более углубленное изучение предмета</w:t>
            </w:r>
            <w:r w:rsidR="00D65B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FE017A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>информатика.</w:t>
            </w:r>
            <w:r w:rsidR="00D65B94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ru-RU"/>
              </w:rPr>
              <w:t xml:space="preserve"> При реализации программы учитываются особенности развития детей, используется индивидуальный подход.</w:t>
            </w:r>
          </w:p>
          <w:p w:rsidR="00FE017A" w:rsidRPr="00711FAA" w:rsidRDefault="00FE01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64C4" w:rsidRPr="00711FAA" w:rsidRDefault="004264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2990" w:rsidRPr="00711FAA" w:rsidTr="00FA5DBE">
        <w:tc>
          <w:tcPr>
            <w:tcW w:w="515" w:type="dxa"/>
          </w:tcPr>
          <w:p w:rsidR="00AF2990" w:rsidRPr="00711FAA" w:rsidRDefault="00AF2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46" w:type="dxa"/>
          </w:tcPr>
          <w:p w:rsidR="00A63E36" w:rsidRPr="00711FAA" w:rsidRDefault="00A63E36" w:rsidP="00A63E3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pacing w:val="4"/>
                <w:sz w:val="24"/>
                <w:szCs w:val="24"/>
              </w:rPr>
              <w:t>Информационные технологии</w:t>
            </w:r>
          </w:p>
          <w:p w:rsidR="00AF2990" w:rsidRPr="00711FAA" w:rsidRDefault="00A63E36" w:rsidP="00A63E36">
            <w:pPr>
              <w:widowControl w:val="0"/>
              <w:autoSpaceDE w:val="0"/>
              <w:autoSpaceDN w:val="0"/>
              <w:adjustRightInd w:val="0"/>
              <w:ind w:left="57" w:right="57"/>
              <w:jc w:val="center"/>
              <w:rPr>
                <w:rFonts w:ascii="Times New Roman" w:hAnsi="Times New Roman" w:cs="Times New Roman"/>
                <w:spacing w:val="4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Борисов Вячеслав Владимирович</w:t>
            </w:r>
          </w:p>
        </w:tc>
        <w:tc>
          <w:tcPr>
            <w:tcW w:w="2095" w:type="dxa"/>
          </w:tcPr>
          <w:p w:rsidR="00AF2990" w:rsidRPr="00711FAA" w:rsidRDefault="008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  <w:tc>
          <w:tcPr>
            <w:tcW w:w="1411" w:type="dxa"/>
          </w:tcPr>
          <w:p w:rsidR="00AF2990" w:rsidRPr="00711FAA" w:rsidRDefault="008644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FAA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377" w:type="dxa"/>
          </w:tcPr>
          <w:p w:rsidR="00AF2990" w:rsidRPr="00711FAA" w:rsidRDefault="00864475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11F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6-7 лет</w:t>
            </w:r>
          </w:p>
        </w:tc>
        <w:tc>
          <w:tcPr>
            <w:tcW w:w="6842" w:type="dxa"/>
          </w:tcPr>
          <w:p w:rsidR="00864475" w:rsidRPr="00864475" w:rsidRDefault="00A178B7" w:rsidP="00864475">
            <w:pPr>
              <w:spacing w:line="240" w:lineRule="atLeast"/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</w:t>
            </w:r>
            <w:r w:rsidR="00864475" w:rsidRPr="00864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развитие творческих познавательных и изобретательских способ</w:t>
            </w:r>
            <w:r w:rsidR="00D65B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ностей, формирование начальных </w:t>
            </w:r>
            <w:r w:rsidR="00864475" w:rsidRPr="00864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технических знаний у детей дошкольного возраста с использование информационных технологий.</w:t>
            </w:r>
          </w:p>
          <w:p w:rsidR="00864475" w:rsidRPr="00864475" w:rsidRDefault="00864475" w:rsidP="00864475">
            <w:pPr>
              <w:shd w:val="clear" w:color="auto" w:fill="FFFFFF"/>
              <w:spacing w:after="86" w:line="226" w:lineRule="atLeast"/>
              <w:contextualSpacing/>
              <w:jc w:val="both"/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1FAA">
              <w:rPr>
                <w:rFonts w:ascii="Times New Roman" w:eastAsia="SimSu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Актуальность</w:t>
            </w:r>
            <w:r w:rsidRPr="00711FAA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6447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использования информационных технологий в современном дошкольном образовании диктуется стремительным развитием информационного общества, широким распространением технологий мультимедиа, электронных информационных ресурсов, сетевых технологий позволяющих использовать информационные технологии (</w:t>
            </w:r>
            <w:proofErr w:type="gramStart"/>
            <w:r w:rsidRPr="0086447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ИТ</w:t>
            </w:r>
            <w:proofErr w:type="gramEnd"/>
            <w:r w:rsidRPr="0086447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) в качестве средства обучения, общения, воспитания, интеграции </w:t>
            </w:r>
            <w:r w:rsidRPr="0086447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мировое пространство.</w:t>
            </w:r>
            <w:r w:rsidR="00D65B94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864475">
              <w:rPr>
                <w:rFonts w:ascii="Times New Roman" w:eastAsia="SimSun" w:hAnsi="Times New Roman" w:cs="Times New Roman"/>
                <w:color w:val="000000"/>
                <w:sz w:val="28"/>
                <w:szCs w:val="28"/>
                <w:lang w:eastAsia="ru-RU"/>
              </w:rPr>
              <w:t>оэтому с уверенностью можно сказать, что ИКТ являются неотъемлемой частью процесса обучения дошкольников. Это не только доступно и привычно для детей нового поколения, но и удобно для современного педагога.</w:t>
            </w:r>
          </w:p>
          <w:p w:rsidR="00864475" w:rsidRPr="00864475" w:rsidRDefault="00A178B7" w:rsidP="00864475">
            <w:pPr>
              <w:ind w:firstLine="426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Данная </w:t>
            </w:r>
            <w:r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Pr="00711FAA">
              <w:rPr>
                <w:rFonts w:ascii="Times New Roman" w:eastAsia="Microsoft JhengHei" w:hAnsi="Times New Roman" w:cs="Times New Roman"/>
                <w:bCs/>
                <w:sz w:val="28"/>
                <w:szCs w:val="28"/>
                <w:lang w:eastAsia="ru-RU"/>
              </w:rPr>
              <w:t xml:space="preserve">даптированная дополнительная общеобразовательная общеразвивающая  программа  </w:t>
            </w:r>
            <w:r w:rsidR="00864475" w:rsidRPr="008644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предполагает образовательный процесс с детьми логопедической группы учреждений дошкольного возраста. К этой группе относятся дети с ограниченными возможностями здоровья, в данном случае нарушением речи.</w:t>
            </w:r>
          </w:p>
          <w:p w:rsidR="00AF2990" w:rsidRPr="00711FAA" w:rsidRDefault="00AF2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3FFB" w:rsidRPr="00711FAA" w:rsidRDefault="00153FFB">
      <w:pPr>
        <w:rPr>
          <w:rFonts w:ascii="Times New Roman" w:hAnsi="Times New Roman" w:cs="Times New Roman"/>
        </w:rPr>
      </w:pPr>
    </w:p>
    <w:sectPr w:rsidR="00153FFB" w:rsidRPr="00711FAA" w:rsidSect="00153F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FFB"/>
    <w:rsid w:val="00111486"/>
    <w:rsid w:val="00153FFB"/>
    <w:rsid w:val="00351D5B"/>
    <w:rsid w:val="004264C4"/>
    <w:rsid w:val="004D7178"/>
    <w:rsid w:val="0057261F"/>
    <w:rsid w:val="005F4FEE"/>
    <w:rsid w:val="00705C78"/>
    <w:rsid w:val="00711FAA"/>
    <w:rsid w:val="00805D27"/>
    <w:rsid w:val="00811E6D"/>
    <w:rsid w:val="00864475"/>
    <w:rsid w:val="00903CB8"/>
    <w:rsid w:val="0098663F"/>
    <w:rsid w:val="00A178B7"/>
    <w:rsid w:val="00A3029A"/>
    <w:rsid w:val="00A63E36"/>
    <w:rsid w:val="00AF2990"/>
    <w:rsid w:val="00BF1BE4"/>
    <w:rsid w:val="00C71382"/>
    <w:rsid w:val="00C978EA"/>
    <w:rsid w:val="00CC3AB9"/>
    <w:rsid w:val="00CF24E3"/>
    <w:rsid w:val="00D65B94"/>
    <w:rsid w:val="00DB6E70"/>
    <w:rsid w:val="00E95229"/>
    <w:rsid w:val="00FA5DBE"/>
    <w:rsid w:val="00FE01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1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3F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1151</Words>
  <Characters>6562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Игорь</cp:lastModifiedBy>
  <cp:revision>7</cp:revision>
  <dcterms:created xsi:type="dcterms:W3CDTF">2021-06-21T11:01:00Z</dcterms:created>
  <dcterms:modified xsi:type="dcterms:W3CDTF">2021-07-01T05:56:00Z</dcterms:modified>
</cp:coreProperties>
</file>