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BC" w:rsidRDefault="00C25EBC" w:rsidP="004D3E81">
      <w:pPr>
        <w:jc w:val="center"/>
        <w:rPr>
          <w:lang w:val="en-US"/>
        </w:rPr>
      </w:pPr>
      <w:bookmarkStart w:id="0" w:name="_GoBack"/>
      <w:bookmarkEnd w:id="0"/>
    </w:p>
    <w:p w:rsidR="0025701A" w:rsidRDefault="0025701A" w:rsidP="0032555F">
      <w:pPr>
        <w:autoSpaceDE w:val="0"/>
        <w:autoSpaceDN w:val="0"/>
        <w:adjustRightInd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920"/>
        <w:gridCol w:w="4536"/>
      </w:tblGrid>
      <w:tr w:rsidR="0002700E" w:rsidRPr="00782D62" w:rsidTr="00815902">
        <w:trPr>
          <w:trHeight w:val="347"/>
        </w:trPr>
        <w:tc>
          <w:tcPr>
            <w:tcW w:w="866" w:type="dxa"/>
            <w:shd w:val="clear" w:color="auto" w:fill="auto"/>
            <w:noWrap/>
          </w:tcPr>
          <w:p w:rsidR="0002700E" w:rsidRDefault="0002700E" w:rsidP="00FE51BA">
            <w:pPr>
              <w:jc w:val="center"/>
              <w:rPr>
                <w:rFonts w:eastAsia="Times New Roman"/>
                <w:noProof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3920" w:type="dxa"/>
            <w:shd w:val="clear" w:color="auto" w:fill="auto"/>
          </w:tcPr>
          <w:p w:rsidR="0002700E" w:rsidRDefault="0002700E" w:rsidP="00FE51B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4536" w:type="dxa"/>
            <w:shd w:val="clear" w:color="auto" w:fill="auto"/>
          </w:tcPr>
          <w:p w:rsidR="0002700E" w:rsidRPr="00782D62" w:rsidRDefault="0002700E" w:rsidP="00FE51BA">
            <w:pPr>
              <w:jc w:val="center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 w:rsidRPr="00782D62"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Адрес расположения </w:t>
            </w:r>
            <w:r w:rsidRPr="00782D62">
              <w:rPr>
                <w:color w:val="000000" w:themeColor="text1"/>
                <w:szCs w:val="28"/>
              </w:rPr>
              <w:t>заглубленных помещений</w:t>
            </w:r>
          </w:p>
        </w:tc>
      </w:tr>
      <w:tr w:rsidR="0002700E" w:rsidRPr="0025701A" w:rsidTr="00815902">
        <w:trPr>
          <w:trHeight w:val="330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92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95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101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103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27</w:t>
            </w:r>
          </w:p>
        </w:tc>
      </w:tr>
      <w:tr w:rsidR="0002700E" w:rsidRPr="0025701A" w:rsidTr="00815902">
        <w:trPr>
          <w:trHeight w:val="390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Морская, 96</w:t>
            </w:r>
          </w:p>
        </w:tc>
      </w:tr>
      <w:tr w:rsidR="0002700E" w:rsidRPr="0025701A" w:rsidTr="00815902">
        <w:trPr>
          <w:trHeight w:val="390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110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114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«Шолоховская»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131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«Новый город»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97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«Новый город»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«Новый город»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«Новый город»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Весенняя, 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r w:rsidRPr="000875C4">
              <w:rPr>
                <w:rFonts w:eastAsia="Times New Roman"/>
                <w:szCs w:val="28"/>
                <w:lang w:eastAsia="ru-RU"/>
              </w:rPr>
              <w:t>ООО УК «Новый город»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М.Кошевого, 27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r w:rsidRPr="000875C4">
              <w:rPr>
                <w:rFonts w:eastAsia="Times New Roman"/>
                <w:szCs w:val="28"/>
                <w:lang w:eastAsia="ru-RU"/>
              </w:rPr>
              <w:t>ООО УК «Новый город»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Морская, 28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637215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637215">
              <w:rPr>
                <w:rFonts w:eastAsia="Times New Roman"/>
                <w:szCs w:val="28"/>
                <w:lang w:eastAsia="ru-RU"/>
              </w:rPr>
              <w:t>ООО УК «Феникс»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637215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637215">
              <w:rPr>
                <w:rFonts w:eastAsia="Times New Roman"/>
                <w:szCs w:val="28"/>
                <w:lang w:eastAsia="ru-RU"/>
              </w:rPr>
              <w:t>Ул. Морская, 100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</w:t>
            </w:r>
            <w:r w:rsidRPr="0025701A">
              <w:rPr>
                <w:rFonts w:eastAsia="Times New Roman"/>
                <w:szCs w:val="28"/>
                <w:lang w:eastAsia="ru-RU"/>
              </w:rPr>
              <w:t>До</w:t>
            </w:r>
            <w:r>
              <w:rPr>
                <w:rFonts w:eastAsia="Times New Roman"/>
                <w:szCs w:val="28"/>
                <w:lang w:eastAsia="ru-RU"/>
              </w:rPr>
              <w:t>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Дзержинского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«Домжилсервис»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М.</w:t>
            </w:r>
            <w:r w:rsidRPr="0025701A">
              <w:rPr>
                <w:rFonts w:eastAsia="Times New Roman"/>
                <w:szCs w:val="28"/>
                <w:lang w:eastAsia="ru-RU"/>
              </w:rPr>
              <w:t>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192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«Домжилсервис»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М.</w:t>
            </w:r>
            <w:r w:rsidRPr="0025701A">
              <w:rPr>
                <w:rFonts w:eastAsia="Times New Roman"/>
                <w:szCs w:val="28"/>
                <w:lang w:eastAsia="ru-RU"/>
              </w:rPr>
              <w:t>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 194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«Домжилсервис»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Пионерская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146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«Домжилсервис»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Степная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137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«Домжилсервис»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Степная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147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«Домжилсервис»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Степная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155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«Домжилсервис»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Степная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161</w:t>
            </w:r>
          </w:p>
        </w:tc>
      </w:tr>
      <w:tr w:rsidR="0002700E" w:rsidRPr="0025701A" w:rsidTr="00815902">
        <w:trPr>
          <w:trHeight w:val="399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637215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637215">
              <w:rPr>
                <w:rFonts w:eastAsia="Times New Roman"/>
                <w:szCs w:val="28"/>
                <w:lang w:eastAsia="ru-RU"/>
              </w:rPr>
              <w:t>ООО УК «Мой дом 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637215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637215">
              <w:rPr>
                <w:rFonts w:eastAsia="Times New Roman"/>
                <w:szCs w:val="28"/>
                <w:lang w:eastAsia="ru-RU"/>
              </w:rPr>
              <w:t>Ул. Ленина, 94</w:t>
            </w:r>
          </w:p>
        </w:tc>
      </w:tr>
      <w:tr w:rsidR="0002700E" w:rsidRPr="0025701A" w:rsidTr="00815902">
        <w:trPr>
          <w:trHeight w:val="399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«Энергосбережение»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Пионерская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140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</w:t>
            </w:r>
            <w:r>
              <w:rPr>
                <w:rFonts w:eastAsia="Times New Roman"/>
                <w:szCs w:val="28"/>
                <w:lang w:eastAsia="ru-RU"/>
              </w:rPr>
              <w:t xml:space="preserve"> «</w:t>
            </w:r>
            <w:r w:rsidRPr="0025701A">
              <w:rPr>
                <w:rFonts w:eastAsia="Times New Roman"/>
                <w:szCs w:val="28"/>
                <w:lang w:eastAsia="ru-RU"/>
              </w:rPr>
              <w:t>Энергосбережение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32</w:t>
            </w:r>
          </w:p>
        </w:tc>
      </w:tr>
      <w:tr w:rsidR="0002700E" w:rsidRPr="0025701A" w:rsidTr="00815902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</w:t>
            </w:r>
            <w:r>
              <w:rPr>
                <w:rFonts w:eastAsia="Times New Roman"/>
                <w:szCs w:val="28"/>
                <w:lang w:eastAsia="ru-RU"/>
              </w:rPr>
              <w:t xml:space="preserve"> «</w:t>
            </w:r>
            <w:r w:rsidRPr="0025701A">
              <w:rPr>
                <w:rFonts w:eastAsia="Times New Roman"/>
                <w:szCs w:val="28"/>
                <w:lang w:eastAsia="ru-RU"/>
              </w:rPr>
              <w:t>Энергосбережение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Пер. </w:t>
            </w:r>
            <w:r w:rsidRPr="0025701A">
              <w:rPr>
                <w:rFonts w:eastAsia="Times New Roman"/>
                <w:szCs w:val="28"/>
                <w:lang w:eastAsia="ru-RU"/>
              </w:rPr>
              <w:t>Лермонтова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</w:t>
            </w:r>
            <w:r>
              <w:rPr>
                <w:rFonts w:eastAsia="Times New Roman"/>
                <w:szCs w:val="28"/>
                <w:lang w:eastAsia="ru-RU"/>
              </w:rPr>
              <w:t xml:space="preserve"> «</w:t>
            </w:r>
            <w:r w:rsidRPr="0025701A">
              <w:rPr>
                <w:rFonts w:eastAsia="Times New Roman"/>
                <w:szCs w:val="28"/>
                <w:lang w:eastAsia="ru-RU"/>
              </w:rPr>
              <w:t>Энергосбережение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Дружбы,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12а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</w:t>
            </w:r>
            <w:r>
              <w:rPr>
                <w:rFonts w:eastAsia="Times New Roman"/>
                <w:szCs w:val="28"/>
                <w:lang w:eastAsia="ru-RU"/>
              </w:rPr>
              <w:t xml:space="preserve"> «</w:t>
            </w:r>
            <w:r w:rsidRPr="0025701A">
              <w:rPr>
                <w:rFonts w:eastAsia="Times New Roman"/>
                <w:szCs w:val="28"/>
                <w:lang w:eastAsia="ru-RU"/>
              </w:rPr>
              <w:t>Энергосбережение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Пер. </w:t>
            </w:r>
            <w:r w:rsidRPr="0025701A">
              <w:rPr>
                <w:rFonts w:eastAsia="Times New Roman"/>
                <w:szCs w:val="28"/>
                <w:lang w:eastAsia="ru-RU"/>
              </w:rPr>
              <w:t>Вокзальный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58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Думенко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40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50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57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61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65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CD2AD3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69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77/1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</w:pPr>
            <w:r w:rsidRPr="0044129C">
              <w:rPr>
                <w:rFonts w:eastAsia="Times New Roman"/>
                <w:szCs w:val="28"/>
                <w:lang w:eastAsia="ru-RU"/>
              </w:rPr>
              <w:t>ООО «Чайка»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Морская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92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50 лет СССР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68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79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 91</w:t>
            </w:r>
          </w:p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(1-4подъезды</w:t>
            </w:r>
            <w:r w:rsidRPr="0025701A">
              <w:rPr>
                <w:rFonts w:eastAsia="Times New Roman"/>
                <w:szCs w:val="28"/>
                <w:lang w:eastAsia="ru-RU"/>
              </w:rPr>
              <w:t>)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М.Горького, 91</w:t>
            </w:r>
          </w:p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(5-8подъезды</w:t>
            </w:r>
            <w:r w:rsidRPr="0025701A">
              <w:rPr>
                <w:rFonts w:eastAsia="Times New Roman"/>
                <w:szCs w:val="28"/>
                <w:lang w:eastAsia="ru-RU"/>
              </w:rPr>
              <w:t>)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100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М.Горького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102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Маяковского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Маяковского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Маяковского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Пионерская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99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«Чайка-Дон»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Пионерская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105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М. 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149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М. 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165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М. Горького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169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115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Ленина, </w:t>
            </w:r>
            <w:r w:rsidRPr="0025701A">
              <w:rPr>
                <w:rFonts w:eastAsia="Times New Roman"/>
                <w:szCs w:val="28"/>
                <w:lang w:eastAsia="ru-RU"/>
              </w:rPr>
              <w:t>117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«Милана»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119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134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136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138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М. Горького, 155а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163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165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167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173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177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181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185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«РЭК»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 191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 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К.Маркса, 60/2,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строение</w:t>
            </w:r>
            <w:r>
              <w:rPr>
                <w:rFonts w:eastAsia="Times New Roman"/>
                <w:szCs w:val="28"/>
                <w:lang w:eastAsia="ru-RU"/>
              </w:rPr>
              <w:t xml:space="preserve"> 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</w:t>
            </w:r>
            <w:r>
              <w:rPr>
                <w:rFonts w:eastAsia="Times New Roman"/>
                <w:szCs w:val="28"/>
                <w:lang w:eastAsia="ru-RU"/>
              </w:rPr>
              <w:t>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К.Маркса, 60/2, </w:t>
            </w:r>
            <w:r w:rsidRPr="0025701A">
              <w:rPr>
                <w:rFonts w:eastAsia="Times New Roman"/>
                <w:szCs w:val="28"/>
                <w:lang w:eastAsia="ru-RU"/>
              </w:rPr>
              <w:t>строение</w:t>
            </w:r>
            <w:r>
              <w:rPr>
                <w:rFonts w:eastAsia="Times New Roman"/>
                <w:szCs w:val="28"/>
                <w:lang w:eastAsia="ru-RU"/>
              </w:rPr>
              <w:t xml:space="preserve"> 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К.Маркса, 60/2,</w:t>
            </w:r>
            <w:r w:rsidRPr="0025701A">
              <w:rPr>
                <w:rFonts w:eastAsia="Times New Roman"/>
                <w:szCs w:val="28"/>
                <w:lang w:eastAsia="ru-RU"/>
              </w:rPr>
              <w:t>строение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Гагарина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42/9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строение 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Гагарина 42/9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строение 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Гагарина 42/9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строение 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Гагарина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42/9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строение 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«МГС -Сервис</w:t>
            </w:r>
            <w:r w:rsidRPr="0025701A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Гагарина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42/9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строение 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«РУС.ЭКО»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Гагарина, 21-а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«РУС.ЭКО»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Дружбы, 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«УЮТ»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Индустриальная, 3/</w:t>
            </w:r>
            <w:r w:rsidRPr="0025701A">
              <w:rPr>
                <w:rFonts w:eastAsia="Times New Roman"/>
                <w:szCs w:val="28"/>
                <w:lang w:eastAsia="ru-RU"/>
              </w:rPr>
              <w:t>191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</w:t>
            </w:r>
            <w:r w:rsidRPr="0025701A">
              <w:rPr>
                <w:rFonts w:eastAsia="Times New Roman"/>
                <w:szCs w:val="28"/>
                <w:lang w:eastAsia="ru-RU"/>
              </w:rPr>
              <w:t>УЮТ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Индустриальная,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«УЮТ»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Индустриальная,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«УЮТ»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Октябрьское шоссе,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«УЮТ»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Октябрьское шоссе,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36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корп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ООО «УЮТ-1»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Ул. Гагарина,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 xml:space="preserve"> 61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 xml:space="preserve">ООО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«УЮТ-1»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Пр. Мира,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 xml:space="preserve"> 10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>Великой Победы,12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>Великой Победы,18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>Великой Победы,21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>Великой Победы,22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>Великой Победы,30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>Великой Победы,32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Великой Победы,34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25701A">
              <w:rPr>
                <w:rFonts w:eastAsia="Times New Roman"/>
                <w:szCs w:val="28"/>
                <w:lang w:eastAsia="ru-RU"/>
              </w:rPr>
              <w:t>-р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Великой Победы,38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Пер</w:t>
            </w:r>
            <w:r w:rsidRPr="0025701A">
              <w:rPr>
                <w:rFonts w:eastAsia="Times New Roman"/>
                <w:szCs w:val="28"/>
                <w:lang w:eastAsia="ru-RU"/>
              </w:rPr>
              <w:t>.Вокзальный,56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Пр.Курчатова</w:t>
            </w:r>
            <w:r w:rsidRPr="0025701A">
              <w:rPr>
                <w:rFonts w:eastAsia="Times New Roman"/>
                <w:szCs w:val="28"/>
                <w:lang w:eastAsia="ru-RU"/>
              </w:rPr>
              <w:t>,25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р. Курчатова,51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Степная,77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Степная,79а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р. Строителей,</w:t>
            </w:r>
            <w:r>
              <w:rPr>
                <w:rFonts w:eastAsia="Times New Roman"/>
                <w:szCs w:val="28"/>
                <w:lang w:eastAsia="ru-RU"/>
              </w:rPr>
              <w:t xml:space="preserve"> 7 Б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Пр. Строителей</w:t>
            </w:r>
            <w:r w:rsidRPr="0025701A">
              <w:rPr>
                <w:rFonts w:eastAsia="Times New Roman"/>
                <w:szCs w:val="28"/>
                <w:lang w:eastAsia="ru-RU"/>
              </w:rPr>
              <w:t>,33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Черникова,5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Черникова,7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Черникова</w:t>
            </w:r>
            <w:r w:rsidRPr="0025701A">
              <w:rPr>
                <w:rFonts w:eastAsia="Times New Roman"/>
                <w:szCs w:val="28"/>
                <w:lang w:eastAsia="ru-RU"/>
              </w:rPr>
              <w:t>,11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Черникова,19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Черникова,21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Черникова,23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л.Черникова,29 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Черникова,31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Энтузиастов,22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Энтузиастов,</w:t>
            </w:r>
            <w:r>
              <w:rPr>
                <w:rFonts w:eastAsia="Times New Roman"/>
                <w:szCs w:val="28"/>
                <w:lang w:eastAsia="ru-RU"/>
              </w:rPr>
              <w:t xml:space="preserve"> 23А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Энтузиастов,28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л.Энтузиастов,30 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л.Энтузиастов,32 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Энтузиастов,34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«Уют-2»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Энтузиастов,38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Волгодонская, 2А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Донской, 30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Донской, 32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Донской, 34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Донской, 36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Донской, 38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Донской, 46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Кадолина, 10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Кадолина, 11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10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16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18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20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22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35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Ленина, 39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10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13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14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19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25701A">
              <w:rPr>
                <w:rFonts w:eastAsia="Times New Roman"/>
                <w:szCs w:val="28"/>
                <w:lang w:eastAsia="ru-RU"/>
              </w:rPr>
              <w:t>ер. Лермонтова, 25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34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38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42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44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50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54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62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64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Морская, 66 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«ЖРЭУ5»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Морская, 68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УК«РиСОЖ-</w:t>
            </w:r>
            <w:r w:rsidRPr="0025701A">
              <w:rPr>
                <w:rFonts w:eastAsia="Times New Roman"/>
                <w:szCs w:val="28"/>
                <w:lang w:eastAsia="ru-RU"/>
              </w:rPr>
              <w:t>1»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Карла Маркса, </w:t>
            </w:r>
            <w:r w:rsidRPr="0025701A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УК«РиСОЖ-</w:t>
            </w:r>
            <w:r w:rsidRPr="0025701A">
              <w:rPr>
                <w:rFonts w:eastAsia="Times New Roman"/>
                <w:szCs w:val="28"/>
                <w:lang w:eastAsia="ru-RU"/>
              </w:rPr>
              <w:t>1»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Карла Маркса, </w:t>
            </w:r>
            <w:r w:rsidRPr="0025701A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УК«РиСОЖ-</w:t>
            </w:r>
            <w:r w:rsidRPr="0025701A">
              <w:rPr>
                <w:rFonts w:eastAsia="Times New Roman"/>
                <w:szCs w:val="28"/>
                <w:lang w:eastAsia="ru-RU"/>
              </w:rPr>
              <w:t>1»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Карла Маркса, </w:t>
            </w:r>
            <w:r w:rsidRPr="0025701A">
              <w:rPr>
                <w:rFonts w:eastAsia="Times New Roman"/>
                <w:szCs w:val="28"/>
                <w:lang w:eastAsia="ru-RU"/>
              </w:rPr>
              <w:t>14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УК«РиСОЖ-</w:t>
            </w:r>
            <w:r w:rsidRPr="0025701A">
              <w:rPr>
                <w:rFonts w:eastAsia="Times New Roman"/>
                <w:szCs w:val="28"/>
                <w:lang w:eastAsia="ru-RU"/>
              </w:rPr>
              <w:t>1»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Маршала Кошевого,</w:t>
            </w:r>
            <w:r w:rsidRPr="0025701A">
              <w:rPr>
                <w:rFonts w:eastAsia="Times New Roman"/>
                <w:szCs w:val="28"/>
                <w:lang w:eastAsia="ru-RU"/>
              </w:rPr>
              <w:t>17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УК «РиСОЖ-2»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Пр.Мира, 60 Д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УК «РиСОЖ-2»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Пр.Мира, </w:t>
            </w:r>
            <w:r w:rsidRPr="0025701A">
              <w:rPr>
                <w:rFonts w:eastAsia="Times New Roman"/>
                <w:szCs w:val="28"/>
                <w:lang w:eastAsia="ru-RU"/>
              </w:rPr>
              <w:t>60/11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УК «РиСОЖ-2»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Пр.Мира, </w:t>
            </w:r>
            <w:r w:rsidRPr="0025701A">
              <w:rPr>
                <w:rFonts w:eastAsia="Times New Roman"/>
                <w:szCs w:val="28"/>
                <w:lang w:eastAsia="ru-RU"/>
              </w:rPr>
              <w:t>85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УК «РиСОЖ-2»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Карла Маркса,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56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«РиСОЖ-4»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Пр.Мира,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41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ООО «РиСОЖ-4»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л.Акаде</w:t>
            </w:r>
            <w:r>
              <w:rPr>
                <w:rFonts w:eastAsia="Times New Roman"/>
                <w:szCs w:val="28"/>
                <w:lang w:eastAsia="ru-RU"/>
              </w:rPr>
              <w:t>мика Королёва,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8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«Жилстрой ЖЭК-2»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Пр. Курчатова, 22 А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«Жилстрой ЖЭК-2»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Морская,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>76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«Жилстрой ЖЭК-2»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30 лет Победы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</w:t>
            </w:r>
            <w:r w:rsidRPr="0025701A">
              <w:rPr>
                <w:rFonts w:eastAsia="Times New Roman"/>
                <w:szCs w:val="28"/>
                <w:lang w:eastAsia="ru-RU"/>
              </w:rPr>
              <w:t>Жилстрой</w:t>
            </w:r>
            <w:r>
              <w:rPr>
                <w:rFonts w:eastAsia="Times New Roman"/>
                <w:szCs w:val="28"/>
                <w:lang w:eastAsia="ru-RU"/>
              </w:rPr>
              <w:t xml:space="preserve"> ЖЭК-2»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 w:rsidRPr="0025701A">
              <w:rPr>
                <w:rFonts w:eastAsia="Times New Roman"/>
                <w:szCs w:val="28"/>
                <w:lang w:eastAsia="ru-RU"/>
              </w:rPr>
              <w:t>Дзержинского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«ЖИЛСТРОЙ»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К.Маркса, 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«ЖИЛСТРОЙ»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Королева, 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«ЖИЛСТРОЙ»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30 лет Победы, 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«ЖИЛСТРОЙ»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30 лет Победы, 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«ЖИЛСТРОЙ»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30 лет Победы, 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ООО УК «ЖИЛСТРОЙ»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Ленина, </w:t>
            </w:r>
            <w:r w:rsidRPr="0025701A"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ТСЖ «Надежда»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Гаражная, 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187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ТСЖ «Надежда»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Ул. Гаражная, 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185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ТСЖ «Надежда»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Пр. Мира, </w:t>
            </w:r>
            <w:r w:rsidRPr="0025701A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ТСЖ «Электрон»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Черникова,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35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ТСЖ «Электрон»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 Черникова,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37</w:t>
            </w:r>
          </w:p>
        </w:tc>
      </w:tr>
      <w:tr w:rsidR="0002700E" w:rsidRPr="0025701A" w:rsidTr="00815902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ТСЖ «Электрон»</w:t>
            </w:r>
          </w:p>
        </w:tc>
        <w:tc>
          <w:tcPr>
            <w:tcW w:w="4536" w:type="dxa"/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25701A">
              <w:rPr>
                <w:rFonts w:eastAsia="Times New Roman"/>
                <w:szCs w:val="28"/>
                <w:lang w:eastAsia="ru-RU"/>
              </w:rPr>
              <w:t>л. Черник</w:t>
            </w:r>
            <w:r>
              <w:rPr>
                <w:rFonts w:eastAsia="Times New Roman"/>
                <w:szCs w:val="28"/>
                <w:lang w:eastAsia="ru-RU"/>
              </w:rPr>
              <w:t xml:space="preserve">ова, </w:t>
            </w:r>
            <w:r w:rsidRPr="0025701A">
              <w:rPr>
                <w:rFonts w:eastAsia="Times New Roman"/>
                <w:szCs w:val="28"/>
                <w:lang w:eastAsia="ru-RU"/>
              </w:rPr>
              <w:t>39</w:t>
            </w:r>
          </w:p>
        </w:tc>
      </w:tr>
      <w:tr w:rsidR="0002700E" w:rsidRPr="0025701A" w:rsidTr="00815902">
        <w:trPr>
          <w:trHeight w:val="51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2700E" w:rsidRPr="00C367CB" w:rsidRDefault="0002700E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Гараж</w:t>
            </w:r>
            <w:r>
              <w:rPr>
                <w:rFonts w:eastAsia="Times New Roman"/>
                <w:szCs w:val="28"/>
                <w:lang w:eastAsia="ru-RU"/>
              </w:rPr>
              <w:t>ный потребительский кооператив «Атом-1»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rFonts w:eastAsia="Times New Roman"/>
                <w:szCs w:val="28"/>
                <w:lang w:eastAsia="ru-RU"/>
              </w:rPr>
              <w:t>Октябрьское шоссе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25701A">
              <w:rPr>
                <w:rFonts w:eastAsia="Times New Roman"/>
                <w:szCs w:val="28"/>
                <w:lang w:eastAsia="ru-RU"/>
              </w:rPr>
              <w:t xml:space="preserve"> 2/1</w:t>
            </w:r>
          </w:p>
        </w:tc>
      </w:tr>
      <w:tr w:rsidR="0002700E" w:rsidRPr="00C367CB" w:rsidTr="00815902">
        <w:trPr>
          <w:trHeight w:val="510"/>
        </w:trPr>
        <w:tc>
          <w:tcPr>
            <w:tcW w:w="866" w:type="dxa"/>
            <w:tcBorders>
              <w:bottom w:val="nil"/>
            </w:tcBorders>
            <w:shd w:val="clear" w:color="auto" w:fill="auto"/>
            <w:noWrap/>
          </w:tcPr>
          <w:p w:rsidR="0002700E" w:rsidRPr="00C367CB" w:rsidRDefault="00C4009C" w:rsidP="00FE51B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397510</wp:posOffset>
                      </wp:positionV>
                      <wp:extent cx="5829300" cy="635"/>
                      <wp:effectExtent l="0" t="0" r="0" b="184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E84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8pt;margin-top:31.3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"/>
                  </w:pict>
                </mc:Fallback>
              </mc:AlternateContent>
            </w:r>
          </w:p>
        </w:tc>
        <w:tc>
          <w:tcPr>
            <w:tcW w:w="3920" w:type="dxa"/>
            <w:tcBorders>
              <w:bottom w:val="nil"/>
            </w:tcBorders>
            <w:shd w:val="clear" w:color="auto" w:fill="auto"/>
            <w:hideMark/>
          </w:tcPr>
          <w:p w:rsidR="0002700E" w:rsidRPr="0025701A" w:rsidRDefault="0002700E" w:rsidP="00FE51BA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5701A">
              <w:rPr>
                <w:szCs w:val="28"/>
              </w:rPr>
              <w:t xml:space="preserve">МБУ «ЦОО «Ивушка» </w:t>
            </w:r>
            <w:r>
              <w:rPr>
                <w:szCs w:val="28"/>
              </w:rPr>
              <w:br/>
            </w:r>
            <w:r w:rsidRPr="0025701A">
              <w:rPr>
                <w:szCs w:val="28"/>
              </w:rPr>
              <w:t>г. Волгодонска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02700E" w:rsidRPr="00C367CB" w:rsidRDefault="0002700E" w:rsidP="00FE51B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5701A">
              <w:rPr>
                <w:szCs w:val="28"/>
              </w:rPr>
              <w:t>л. Отдыха, 41</w:t>
            </w:r>
          </w:p>
        </w:tc>
      </w:tr>
    </w:tbl>
    <w:p w:rsidR="001408B2" w:rsidRDefault="001408B2" w:rsidP="00C367CB">
      <w:pPr>
        <w:jc w:val="left"/>
        <w:rPr>
          <w:szCs w:val="28"/>
        </w:rPr>
      </w:pPr>
    </w:p>
    <w:p w:rsidR="007C2E28" w:rsidRDefault="007C2E28" w:rsidP="00C367CB">
      <w:pPr>
        <w:jc w:val="left"/>
        <w:rPr>
          <w:szCs w:val="28"/>
        </w:rPr>
      </w:pPr>
    </w:p>
    <w:p w:rsidR="007C2E28" w:rsidRDefault="007C2E28" w:rsidP="00C367CB">
      <w:pPr>
        <w:jc w:val="left"/>
        <w:rPr>
          <w:szCs w:val="28"/>
        </w:rPr>
      </w:pPr>
    </w:p>
    <w:p w:rsidR="007C2E28" w:rsidRPr="009808C1" w:rsidRDefault="007C2E28" w:rsidP="007C2E28">
      <w:pPr>
        <w:jc w:val="left"/>
      </w:pPr>
    </w:p>
    <w:sectPr w:rsidR="007C2E28" w:rsidRPr="009808C1" w:rsidSect="0025701A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12" w:rsidRDefault="006D2612" w:rsidP="008B4CC2">
      <w:r>
        <w:separator/>
      </w:r>
    </w:p>
  </w:endnote>
  <w:endnote w:type="continuationSeparator" w:id="0">
    <w:p w:rsidR="006D2612" w:rsidRDefault="006D2612" w:rsidP="008B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12" w:rsidRDefault="006D2612" w:rsidP="008B4CC2">
      <w:r>
        <w:separator/>
      </w:r>
    </w:p>
  </w:footnote>
  <w:footnote w:type="continuationSeparator" w:id="0">
    <w:p w:rsidR="006D2612" w:rsidRDefault="006D2612" w:rsidP="008B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28" w:rsidRPr="007C2E28" w:rsidRDefault="00B4684A">
    <w:pPr>
      <w:pStyle w:val="a6"/>
      <w:jc w:val="center"/>
      <w:rPr>
        <w:sz w:val="24"/>
        <w:szCs w:val="24"/>
      </w:rPr>
    </w:pPr>
    <w:r w:rsidRPr="007C2E28">
      <w:rPr>
        <w:noProof/>
        <w:sz w:val="24"/>
        <w:szCs w:val="24"/>
      </w:rPr>
      <w:fldChar w:fldCharType="begin"/>
    </w:r>
    <w:r w:rsidR="007C2E28" w:rsidRPr="007C2E28">
      <w:rPr>
        <w:noProof/>
        <w:sz w:val="24"/>
        <w:szCs w:val="24"/>
      </w:rPr>
      <w:instrText xml:space="preserve"> PAGE   \* MERGEFORMAT </w:instrText>
    </w:r>
    <w:r w:rsidRPr="007C2E28">
      <w:rPr>
        <w:noProof/>
        <w:sz w:val="24"/>
        <w:szCs w:val="24"/>
      </w:rPr>
      <w:fldChar w:fldCharType="separate"/>
    </w:r>
    <w:r w:rsidR="00C4009C">
      <w:rPr>
        <w:noProof/>
        <w:sz w:val="24"/>
        <w:szCs w:val="24"/>
      </w:rPr>
      <w:t>6</w:t>
    </w:r>
    <w:r w:rsidRPr="007C2E28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E5F9F"/>
    <w:multiLevelType w:val="hybridMultilevel"/>
    <w:tmpl w:val="4260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83A68"/>
    <w:multiLevelType w:val="hybridMultilevel"/>
    <w:tmpl w:val="6F269C7A"/>
    <w:lvl w:ilvl="0" w:tplc="FE689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23F54"/>
    <w:multiLevelType w:val="hybridMultilevel"/>
    <w:tmpl w:val="7188FB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31747"/>
    <w:multiLevelType w:val="hybridMultilevel"/>
    <w:tmpl w:val="A4E45ABC"/>
    <w:lvl w:ilvl="0" w:tplc="F6328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F"/>
    <w:rsid w:val="0000057A"/>
    <w:rsid w:val="0000263B"/>
    <w:rsid w:val="00002BD5"/>
    <w:rsid w:val="000072E9"/>
    <w:rsid w:val="00012A8D"/>
    <w:rsid w:val="00014C89"/>
    <w:rsid w:val="00016BF0"/>
    <w:rsid w:val="00021824"/>
    <w:rsid w:val="00021CB6"/>
    <w:rsid w:val="0002700E"/>
    <w:rsid w:val="00031B1C"/>
    <w:rsid w:val="00033F96"/>
    <w:rsid w:val="00047A61"/>
    <w:rsid w:val="00056CB8"/>
    <w:rsid w:val="000615C5"/>
    <w:rsid w:val="00061ABE"/>
    <w:rsid w:val="00062A91"/>
    <w:rsid w:val="00074586"/>
    <w:rsid w:val="00075F91"/>
    <w:rsid w:val="000906CB"/>
    <w:rsid w:val="000933F4"/>
    <w:rsid w:val="000A4707"/>
    <w:rsid w:val="000B4A7A"/>
    <w:rsid w:val="000B526B"/>
    <w:rsid w:val="000B676F"/>
    <w:rsid w:val="000B6FF6"/>
    <w:rsid w:val="000D6722"/>
    <w:rsid w:val="000E2B31"/>
    <w:rsid w:val="000E3C5E"/>
    <w:rsid w:val="000F5138"/>
    <w:rsid w:val="00106BAC"/>
    <w:rsid w:val="0010715B"/>
    <w:rsid w:val="00111532"/>
    <w:rsid w:val="00111B4A"/>
    <w:rsid w:val="00113750"/>
    <w:rsid w:val="00114D61"/>
    <w:rsid w:val="00114FAF"/>
    <w:rsid w:val="00117350"/>
    <w:rsid w:val="00120820"/>
    <w:rsid w:val="00126C92"/>
    <w:rsid w:val="00132223"/>
    <w:rsid w:val="00137458"/>
    <w:rsid w:val="001408B2"/>
    <w:rsid w:val="00140B44"/>
    <w:rsid w:val="0014390B"/>
    <w:rsid w:val="00145BE7"/>
    <w:rsid w:val="00152A8F"/>
    <w:rsid w:val="0015336D"/>
    <w:rsid w:val="00157541"/>
    <w:rsid w:val="00157DDC"/>
    <w:rsid w:val="00170DC6"/>
    <w:rsid w:val="0017354B"/>
    <w:rsid w:val="001735CE"/>
    <w:rsid w:val="00180488"/>
    <w:rsid w:val="00181393"/>
    <w:rsid w:val="001820D0"/>
    <w:rsid w:val="0018240A"/>
    <w:rsid w:val="00182B3D"/>
    <w:rsid w:val="00182C4A"/>
    <w:rsid w:val="00186F1E"/>
    <w:rsid w:val="0019366A"/>
    <w:rsid w:val="00195B7E"/>
    <w:rsid w:val="001B02B4"/>
    <w:rsid w:val="001B3451"/>
    <w:rsid w:val="001B4BE4"/>
    <w:rsid w:val="001C0C2F"/>
    <w:rsid w:val="001C7B44"/>
    <w:rsid w:val="001D14DA"/>
    <w:rsid w:val="001D2762"/>
    <w:rsid w:val="001E3974"/>
    <w:rsid w:val="001E5B40"/>
    <w:rsid w:val="001F1119"/>
    <w:rsid w:val="001F2E53"/>
    <w:rsid w:val="001F65CD"/>
    <w:rsid w:val="00202E2C"/>
    <w:rsid w:val="00204923"/>
    <w:rsid w:val="002069E0"/>
    <w:rsid w:val="00224F92"/>
    <w:rsid w:val="00227EA7"/>
    <w:rsid w:val="0023445F"/>
    <w:rsid w:val="0023624C"/>
    <w:rsid w:val="00241AE5"/>
    <w:rsid w:val="00242F25"/>
    <w:rsid w:val="00243EFD"/>
    <w:rsid w:val="0024586B"/>
    <w:rsid w:val="00252303"/>
    <w:rsid w:val="0025701A"/>
    <w:rsid w:val="002600FA"/>
    <w:rsid w:val="002601B7"/>
    <w:rsid w:val="00266118"/>
    <w:rsid w:val="00270265"/>
    <w:rsid w:val="00277946"/>
    <w:rsid w:val="00280441"/>
    <w:rsid w:val="00283A21"/>
    <w:rsid w:val="00292DD5"/>
    <w:rsid w:val="00295A4C"/>
    <w:rsid w:val="002A0F3C"/>
    <w:rsid w:val="002B4BA3"/>
    <w:rsid w:val="002C2FDF"/>
    <w:rsid w:val="002C4F39"/>
    <w:rsid w:val="002D1B61"/>
    <w:rsid w:val="002D435D"/>
    <w:rsid w:val="002D59EA"/>
    <w:rsid w:val="002D7371"/>
    <w:rsid w:val="002E26A0"/>
    <w:rsid w:val="002E49B3"/>
    <w:rsid w:val="002E5D96"/>
    <w:rsid w:val="002F617B"/>
    <w:rsid w:val="002F7E78"/>
    <w:rsid w:val="00302BD9"/>
    <w:rsid w:val="00303F3B"/>
    <w:rsid w:val="00320015"/>
    <w:rsid w:val="00321CE1"/>
    <w:rsid w:val="0032555F"/>
    <w:rsid w:val="00335F17"/>
    <w:rsid w:val="0034132E"/>
    <w:rsid w:val="003529C4"/>
    <w:rsid w:val="0035366C"/>
    <w:rsid w:val="0036294E"/>
    <w:rsid w:val="00372136"/>
    <w:rsid w:val="00374CEB"/>
    <w:rsid w:val="00377C7D"/>
    <w:rsid w:val="00380BFC"/>
    <w:rsid w:val="00387B5D"/>
    <w:rsid w:val="0039003D"/>
    <w:rsid w:val="0039215F"/>
    <w:rsid w:val="003933A9"/>
    <w:rsid w:val="00396C1F"/>
    <w:rsid w:val="003A046C"/>
    <w:rsid w:val="003A4745"/>
    <w:rsid w:val="003A6FE6"/>
    <w:rsid w:val="003A77EF"/>
    <w:rsid w:val="003C03F7"/>
    <w:rsid w:val="003C2260"/>
    <w:rsid w:val="003D0819"/>
    <w:rsid w:val="003D3B34"/>
    <w:rsid w:val="003E4F9C"/>
    <w:rsid w:val="003E7977"/>
    <w:rsid w:val="00403553"/>
    <w:rsid w:val="004035F9"/>
    <w:rsid w:val="00403BC3"/>
    <w:rsid w:val="00406E9B"/>
    <w:rsid w:val="00416D50"/>
    <w:rsid w:val="00443684"/>
    <w:rsid w:val="00445DE3"/>
    <w:rsid w:val="00454891"/>
    <w:rsid w:val="004554EE"/>
    <w:rsid w:val="00457F33"/>
    <w:rsid w:val="00460FC4"/>
    <w:rsid w:val="00461C72"/>
    <w:rsid w:val="0046452E"/>
    <w:rsid w:val="00465015"/>
    <w:rsid w:val="00472021"/>
    <w:rsid w:val="0047321B"/>
    <w:rsid w:val="004837A6"/>
    <w:rsid w:val="004B1F3C"/>
    <w:rsid w:val="004B2573"/>
    <w:rsid w:val="004B4D88"/>
    <w:rsid w:val="004B5D2E"/>
    <w:rsid w:val="004C70A2"/>
    <w:rsid w:val="004D1EBB"/>
    <w:rsid w:val="004D2023"/>
    <w:rsid w:val="004D227B"/>
    <w:rsid w:val="004D38E1"/>
    <w:rsid w:val="004D3E81"/>
    <w:rsid w:val="004D49F7"/>
    <w:rsid w:val="004E6015"/>
    <w:rsid w:val="004F3BA2"/>
    <w:rsid w:val="00500ADE"/>
    <w:rsid w:val="00500D54"/>
    <w:rsid w:val="0050311D"/>
    <w:rsid w:val="0050496D"/>
    <w:rsid w:val="0051618F"/>
    <w:rsid w:val="00522C6B"/>
    <w:rsid w:val="00522C8B"/>
    <w:rsid w:val="0052397A"/>
    <w:rsid w:val="0053195E"/>
    <w:rsid w:val="00540D8A"/>
    <w:rsid w:val="00541FDE"/>
    <w:rsid w:val="00544356"/>
    <w:rsid w:val="00547508"/>
    <w:rsid w:val="00547D8F"/>
    <w:rsid w:val="00551AF8"/>
    <w:rsid w:val="0055382E"/>
    <w:rsid w:val="0056129B"/>
    <w:rsid w:val="00564B84"/>
    <w:rsid w:val="00570AB0"/>
    <w:rsid w:val="00576C31"/>
    <w:rsid w:val="0058384D"/>
    <w:rsid w:val="005849D5"/>
    <w:rsid w:val="005B3920"/>
    <w:rsid w:val="005B535D"/>
    <w:rsid w:val="005C2595"/>
    <w:rsid w:val="005C3EC9"/>
    <w:rsid w:val="005C6964"/>
    <w:rsid w:val="005D3EA9"/>
    <w:rsid w:val="005E4875"/>
    <w:rsid w:val="005E6280"/>
    <w:rsid w:val="00612AF0"/>
    <w:rsid w:val="006155B4"/>
    <w:rsid w:val="00621592"/>
    <w:rsid w:val="00631A31"/>
    <w:rsid w:val="00636C11"/>
    <w:rsid w:val="00636E42"/>
    <w:rsid w:val="006414E4"/>
    <w:rsid w:val="00652F8B"/>
    <w:rsid w:val="0065449B"/>
    <w:rsid w:val="00660438"/>
    <w:rsid w:val="00663A20"/>
    <w:rsid w:val="00691BC3"/>
    <w:rsid w:val="00691BCF"/>
    <w:rsid w:val="006B1BB3"/>
    <w:rsid w:val="006B3F2A"/>
    <w:rsid w:val="006D2612"/>
    <w:rsid w:val="006E0F7A"/>
    <w:rsid w:val="006F1F8A"/>
    <w:rsid w:val="006F3426"/>
    <w:rsid w:val="00704B91"/>
    <w:rsid w:val="00705050"/>
    <w:rsid w:val="00705DDD"/>
    <w:rsid w:val="00715737"/>
    <w:rsid w:val="00715A48"/>
    <w:rsid w:val="00725B75"/>
    <w:rsid w:val="00730BAD"/>
    <w:rsid w:val="00734129"/>
    <w:rsid w:val="00735F9A"/>
    <w:rsid w:val="00736C2E"/>
    <w:rsid w:val="00746D52"/>
    <w:rsid w:val="00747992"/>
    <w:rsid w:val="007505F9"/>
    <w:rsid w:val="00752AB3"/>
    <w:rsid w:val="007610F3"/>
    <w:rsid w:val="0076774E"/>
    <w:rsid w:val="00781924"/>
    <w:rsid w:val="00782D62"/>
    <w:rsid w:val="00785CE2"/>
    <w:rsid w:val="007A257C"/>
    <w:rsid w:val="007A2FBA"/>
    <w:rsid w:val="007A3E59"/>
    <w:rsid w:val="007A557F"/>
    <w:rsid w:val="007A562D"/>
    <w:rsid w:val="007B6AA7"/>
    <w:rsid w:val="007C2E28"/>
    <w:rsid w:val="007E06DF"/>
    <w:rsid w:val="007E5F8C"/>
    <w:rsid w:val="007E7374"/>
    <w:rsid w:val="007E7BC8"/>
    <w:rsid w:val="007E7D10"/>
    <w:rsid w:val="007F16F2"/>
    <w:rsid w:val="00802A6C"/>
    <w:rsid w:val="00803CE7"/>
    <w:rsid w:val="00806DEE"/>
    <w:rsid w:val="00807F57"/>
    <w:rsid w:val="00811F3E"/>
    <w:rsid w:val="00815902"/>
    <w:rsid w:val="00815923"/>
    <w:rsid w:val="0081598B"/>
    <w:rsid w:val="008162B1"/>
    <w:rsid w:val="00817599"/>
    <w:rsid w:val="00820BA3"/>
    <w:rsid w:val="00821C81"/>
    <w:rsid w:val="00823FF8"/>
    <w:rsid w:val="00832DF9"/>
    <w:rsid w:val="008332DF"/>
    <w:rsid w:val="0083364B"/>
    <w:rsid w:val="00842D35"/>
    <w:rsid w:val="00843F8E"/>
    <w:rsid w:val="00847064"/>
    <w:rsid w:val="00852399"/>
    <w:rsid w:val="00857F73"/>
    <w:rsid w:val="00865423"/>
    <w:rsid w:val="00870F1F"/>
    <w:rsid w:val="00872296"/>
    <w:rsid w:val="00876A01"/>
    <w:rsid w:val="008817CF"/>
    <w:rsid w:val="00883E8A"/>
    <w:rsid w:val="00884E58"/>
    <w:rsid w:val="008908E9"/>
    <w:rsid w:val="008A77AA"/>
    <w:rsid w:val="008B37C9"/>
    <w:rsid w:val="008B4CC2"/>
    <w:rsid w:val="008C04E1"/>
    <w:rsid w:val="008C18E1"/>
    <w:rsid w:val="008C33E8"/>
    <w:rsid w:val="008D108A"/>
    <w:rsid w:val="008D2C83"/>
    <w:rsid w:val="008D2E04"/>
    <w:rsid w:val="008E03D9"/>
    <w:rsid w:val="008E4244"/>
    <w:rsid w:val="008E54B6"/>
    <w:rsid w:val="008E5EFE"/>
    <w:rsid w:val="008F6064"/>
    <w:rsid w:val="008F7153"/>
    <w:rsid w:val="00902594"/>
    <w:rsid w:val="00903304"/>
    <w:rsid w:val="00905CB5"/>
    <w:rsid w:val="009115D8"/>
    <w:rsid w:val="00917632"/>
    <w:rsid w:val="0092447B"/>
    <w:rsid w:val="00924BC7"/>
    <w:rsid w:val="00934CFC"/>
    <w:rsid w:val="0094104F"/>
    <w:rsid w:val="0094236C"/>
    <w:rsid w:val="009429E6"/>
    <w:rsid w:val="00943AD6"/>
    <w:rsid w:val="00945875"/>
    <w:rsid w:val="00962968"/>
    <w:rsid w:val="00967692"/>
    <w:rsid w:val="00972CEF"/>
    <w:rsid w:val="00976C95"/>
    <w:rsid w:val="009808C1"/>
    <w:rsid w:val="00982A9C"/>
    <w:rsid w:val="009868EF"/>
    <w:rsid w:val="00987F66"/>
    <w:rsid w:val="009913F3"/>
    <w:rsid w:val="00991539"/>
    <w:rsid w:val="009A3092"/>
    <w:rsid w:val="009A374D"/>
    <w:rsid w:val="009B0C81"/>
    <w:rsid w:val="009B1F9F"/>
    <w:rsid w:val="009B4827"/>
    <w:rsid w:val="009B5657"/>
    <w:rsid w:val="009B674D"/>
    <w:rsid w:val="009C1002"/>
    <w:rsid w:val="009D75A5"/>
    <w:rsid w:val="009F046E"/>
    <w:rsid w:val="009F2DAC"/>
    <w:rsid w:val="009F5481"/>
    <w:rsid w:val="009F6ED5"/>
    <w:rsid w:val="00A13264"/>
    <w:rsid w:val="00A249D0"/>
    <w:rsid w:val="00A27453"/>
    <w:rsid w:val="00A33902"/>
    <w:rsid w:val="00A43528"/>
    <w:rsid w:val="00A460B7"/>
    <w:rsid w:val="00A52802"/>
    <w:rsid w:val="00A54D05"/>
    <w:rsid w:val="00A56F1B"/>
    <w:rsid w:val="00A756EA"/>
    <w:rsid w:val="00A905E9"/>
    <w:rsid w:val="00A90802"/>
    <w:rsid w:val="00A91076"/>
    <w:rsid w:val="00A911CF"/>
    <w:rsid w:val="00A912EE"/>
    <w:rsid w:val="00A956B7"/>
    <w:rsid w:val="00A956D1"/>
    <w:rsid w:val="00AA44BB"/>
    <w:rsid w:val="00AB11C6"/>
    <w:rsid w:val="00AC5FE9"/>
    <w:rsid w:val="00AD102F"/>
    <w:rsid w:val="00AD57D6"/>
    <w:rsid w:val="00AD5AD1"/>
    <w:rsid w:val="00AE322C"/>
    <w:rsid w:val="00AF0189"/>
    <w:rsid w:val="00AF0992"/>
    <w:rsid w:val="00AF16A5"/>
    <w:rsid w:val="00AF3C68"/>
    <w:rsid w:val="00AF512C"/>
    <w:rsid w:val="00B01D58"/>
    <w:rsid w:val="00B04DD2"/>
    <w:rsid w:val="00B11FC6"/>
    <w:rsid w:val="00B124CD"/>
    <w:rsid w:val="00B159CF"/>
    <w:rsid w:val="00B17BF2"/>
    <w:rsid w:val="00B31A78"/>
    <w:rsid w:val="00B4684A"/>
    <w:rsid w:val="00B5000B"/>
    <w:rsid w:val="00B62646"/>
    <w:rsid w:val="00B73BC8"/>
    <w:rsid w:val="00B74E32"/>
    <w:rsid w:val="00B7663A"/>
    <w:rsid w:val="00B766B5"/>
    <w:rsid w:val="00B84706"/>
    <w:rsid w:val="00B85B12"/>
    <w:rsid w:val="00B914C9"/>
    <w:rsid w:val="00BA0A3B"/>
    <w:rsid w:val="00BA14D7"/>
    <w:rsid w:val="00BA7408"/>
    <w:rsid w:val="00BB2E60"/>
    <w:rsid w:val="00BB77C8"/>
    <w:rsid w:val="00BC263E"/>
    <w:rsid w:val="00BC762B"/>
    <w:rsid w:val="00BD64B4"/>
    <w:rsid w:val="00BD6CE7"/>
    <w:rsid w:val="00BF25C0"/>
    <w:rsid w:val="00BF55BD"/>
    <w:rsid w:val="00C02E6E"/>
    <w:rsid w:val="00C12BF5"/>
    <w:rsid w:val="00C17146"/>
    <w:rsid w:val="00C20D82"/>
    <w:rsid w:val="00C23D0C"/>
    <w:rsid w:val="00C25EBC"/>
    <w:rsid w:val="00C367CB"/>
    <w:rsid w:val="00C4009C"/>
    <w:rsid w:val="00C50D4C"/>
    <w:rsid w:val="00C60263"/>
    <w:rsid w:val="00C644DC"/>
    <w:rsid w:val="00C64505"/>
    <w:rsid w:val="00C64CA2"/>
    <w:rsid w:val="00C7240A"/>
    <w:rsid w:val="00C83865"/>
    <w:rsid w:val="00C86797"/>
    <w:rsid w:val="00C874EF"/>
    <w:rsid w:val="00CA408B"/>
    <w:rsid w:val="00CA7FB7"/>
    <w:rsid w:val="00CC6BF5"/>
    <w:rsid w:val="00CD160F"/>
    <w:rsid w:val="00CD1B0B"/>
    <w:rsid w:val="00CD217F"/>
    <w:rsid w:val="00CD47A8"/>
    <w:rsid w:val="00CD4860"/>
    <w:rsid w:val="00CE26CB"/>
    <w:rsid w:val="00CF59C6"/>
    <w:rsid w:val="00CF71C4"/>
    <w:rsid w:val="00CF7D5C"/>
    <w:rsid w:val="00D061EF"/>
    <w:rsid w:val="00D1035E"/>
    <w:rsid w:val="00D10456"/>
    <w:rsid w:val="00D10E78"/>
    <w:rsid w:val="00D11B0D"/>
    <w:rsid w:val="00D14983"/>
    <w:rsid w:val="00D16C57"/>
    <w:rsid w:val="00D17BA7"/>
    <w:rsid w:val="00D17ECE"/>
    <w:rsid w:val="00D26008"/>
    <w:rsid w:val="00D318C0"/>
    <w:rsid w:val="00D31BD9"/>
    <w:rsid w:val="00D347BF"/>
    <w:rsid w:val="00D46499"/>
    <w:rsid w:val="00D5737D"/>
    <w:rsid w:val="00D83DEB"/>
    <w:rsid w:val="00D859FB"/>
    <w:rsid w:val="00D91874"/>
    <w:rsid w:val="00D91F5C"/>
    <w:rsid w:val="00D94125"/>
    <w:rsid w:val="00DA77C6"/>
    <w:rsid w:val="00DB089D"/>
    <w:rsid w:val="00DC249A"/>
    <w:rsid w:val="00DC5D9B"/>
    <w:rsid w:val="00DD3B55"/>
    <w:rsid w:val="00DE744C"/>
    <w:rsid w:val="00DE7B49"/>
    <w:rsid w:val="00DF49A2"/>
    <w:rsid w:val="00DF7CD8"/>
    <w:rsid w:val="00E00DA9"/>
    <w:rsid w:val="00E06512"/>
    <w:rsid w:val="00E15E85"/>
    <w:rsid w:val="00E17239"/>
    <w:rsid w:val="00E17D07"/>
    <w:rsid w:val="00E238FF"/>
    <w:rsid w:val="00E45741"/>
    <w:rsid w:val="00E5294C"/>
    <w:rsid w:val="00E56EFC"/>
    <w:rsid w:val="00E71CA2"/>
    <w:rsid w:val="00E74D7B"/>
    <w:rsid w:val="00E83DEF"/>
    <w:rsid w:val="00E920C8"/>
    <w:rsid w:val="00E9395E"/>
    <w:rsid w:val="00E95D75"/>
    <w:rsid w:val="00E96773"/>
    <w:rsid w:val="00E968A6"/>
    <w:rsid w:val="00EB3C1F"/>
    <w:rsid w:val="00EC0DA5"/>
    <w:rsid w:val="00EC320A"/>
    <w:rsid w:val="00EC5A31"/>
    <w:rsid w:val="00EE0846"/>
    <w:rsid w:val="00EF1193"/>
    <w:rsid w:val="00EF7CF6"/>
    <w:rsid w:val="00F02CD2"/>
    <w:rsid w:val="00F0496C"/>
    <w:rsid w:val="00F14EC0"/>
    <w:rsid w:val="00F16B90"/>
    <w:rsid w:val="00F21507"/>
    <w:rsid w:val="00F239E7"/>
    <w:rsid w:val="00F2543C"/>
    <w:rsid w:val="00F25C3D"/>
    <w:rsid w:val="00F27F0B"/>
    <w:rsid w:val="00F315A2"/>
    <w:rsid w:val="00F37459"/>
    <w:rsid w:val="00F406A2"/>
    <w:rsid w:val="00F4401D"/>
    <w:rsid w:val="00F4564E"/>
    <w:rsid w:val="00F53357"/>
    <w:rsid w:val="00F5460E"/>
    <w:rsid w:val="00F5495B"/>
    <w:rsid w:val="00F61324"/>
    <w:rsid w:val="00F71FCB"/>
    <w:rsid w:val="00F81A09"/>
    <w:rsid w:val="00F84F32"/>
    <w:rsid w:val="00F87662"/>
    <w:rsid w:val="00F90DA5"/>
    <w:rsid w:val="00F910E9"/>
    <w:rsid w:val="00F92D1A"/>
    <w:rsid w:val="00F93DA1"/>
    <w:rsid w:val="00FA35CA"/>
    <w:rsid w:val="00FB05BE"/>
    <w:rsid w:val="00FB33DD"/>
    <w:rsid w:val="00FB34D7"/>
    <w:rsid w:val="00FB4110"/>
    <w:rsid w:val="00FB47D6"/>
    <w:rsid w:val="00FB718F"/>
    <w:rsid w:val="00FB793A"/>
    <w:rsid w:val="00FC2ED2"/>
    <w:rsid w:val="00FC5852"/>
    <w:rsid w:val="00FC605F"/>
    <w:rsid w:val="00FC651E"/>
    <w:rsid w:val="00FD1511"/>
    <w:rsid w:val="00FD35B3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13AEC-D8F0-41FF-ADA7-29E3A38C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E1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B1C"/>
    <w:pPr>
      <w:keepNext/>
      <w:jc w:val="center"/>
      <w:outlineLvl w:val="0"/>
    </w:pPr>
    <w:rPr>
      <w:rFonts w:eastAsia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1B1C"/>
    <w:pPr>
      <w:keepNext/>
      <w:jc w:val="center"/>
      <w:outlineLvl w:val="1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1B1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link w:val="2"/>
    <w:rsid w:val="00031B1C"/>
    <w:rPr>
      <w:rFonts w:eastAsia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031B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81"/>
    <w:rPr>
      <w:rFonts w:ascii="Calibri" w:hAnsi="Calibr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21C81"/>
    <w:rPr>
      <w:rFonts w:ascii="Calibri" w:hAnsi="Calibr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4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4CC2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B4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B4CC2"/>
    <w:rPr>
      <w:sz w:val="28"/>
      <w:szCs w:val="22"/>
      <w:lang w:eastAsia="en-US"/>
    </w:rPr>
  </w:style>
  <w:style w:type="paragraph" w:styleId="aa">
    <w:name w:val="Body Text Indent"/>
    <w:basedOn w:val="a"/>
    <w:link w:val="ab"/>
    <w:rsid w:val="00DA77C6"/>
    <w:pPr>
      <w:tabs>
        <w:tab w:val="left" w:pos="1134"/>
      </w:tabs>
      <w:ind w:firstLine="709"/>
    </w:pPr>
    <w:rPr>
      <w:rFonts w:eastAsia="Times New Roman"/>
      <w:szCs w:val="20"/>
    </w:rPr>
  </w:style>
  <w:style w:type="character" w:customStyle="1" w:styleId="ab">
    <w:name w:val="Основной текст с отступом Знак"/>
    <w:link w:val="aa"/>
    <w:rsid w:val="00DA77C6"/>
    <w:rPr>
      <w:rFonts w:eastAsia="Times New Roman"/>
      <w:sz w:val="28"/>
    </w:rPr>
  </w:style>
  <w:style w:type="paragraph" w:customStyle="1" w:styleId="11">
    <w:name w:val="Обычный1"/>
    <w:rsid w:val="0054435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9F5481"/>
    <w:pPr>
      <w:ind w:left="720"/>
      <w:contextualSpacing/>
    </w:pPr>
  </w:style>
  <w:style w:type="paragraph" w:styleId="ad">
    <w:name w:val="No Spacing"/>
    <w:link w:val="ae"/>
    <w:uiPriority w:val="1"/>
    <w:qFormat/>
    <w:rsid w:val="000D67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D67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A52B9-0468-46B1-9B0E-A36F11FF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7630</CharactersWithSpaces>
  <SharedDoc>false</SharedDoc>
  <HLinks>
    <vt:vector size="12" baseType="variant"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consultantplus://offline/ref=65A5E9D6A1709A8B978102EDACE8873315E79EC0E54DF8A95B617878E69E3FB6DB4EB490E303748515865CF64163F237196EC1A573BA2B7107P2M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consultantplus://offline/ref=65A5E9D6A1709A8B978102EDACE8873312E698C9EB4CF8A95B617878E69E3FB6DB4EB493E50820D653D805A50C28FF320E72C1A006PFM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Secretar</cp:lastModifiedBy>
  <cp:revision>3</cp:revision>
  <cp:lastPrinted>2024-12-05T13:41:00Z</cp:lastPrinted>
  <dcterms:created xsi:type="dcterms:W3CDTF">2024-12-23T09:40:00Z</dcterms:created>
  <dcterms:modified xsi:type="dcterms:W3CDTF">2024-12-23T09:40:00Z</dcterms:modified>
</cp:coreProperties>
</file>