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4D6" w:rsidRDefault="00BF14D6" w:rsidP="00103EB2">
      <w:pPr>
        <w:widowControl w:val="0"/>
        <w:autoSpaceDE w:val="0"/>
        <w:autoSpaceDN w:val="0"/>
        <w:spacing w:before="95" w:after="0" w:line="283" w:lineRule="auto"/>
        <w:ind w:left="1951" w:hanging="73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4D6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КАРТА НАСТАВНИКА</w:t>
      </w:r>
    </w:p>
    <w:p w:rsidR="00BF14D6" w:rsidRPr="00BF14D6" w:rsidRDefault="00BF14D6" w:rsidP="00103EB2">
      <w:pPr>
        <w:widowControl w:val="0"/>
        <w:autoSpaceDE w:val="0"/>
        <w:autoSpaceDN w:val="0"/>
        <w:spacing w:before="95" w:after="0" w:line="283" w:lineRule="auto"/>
        <w:ind w:left="1951" w:hanging="73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7BA794FD" wp14:editId="670BA378">
            <wp:simplePos x="0" y="0"/>
            <wp:positionH relativeFrom="margin">
              <wp:posOffset>4472305</wp:posOffset>
            </wp:positionH>
            <wp:positionV relativeFrom="margin">
              <wp:posOffset>584835</wp:posOffset>
            </wp:positionV>
            <wp:extent cx="1120775" cy="1236980"/>
            <wp:effectExtent l="0" t="0" r="3175" b="1270"/>
            <wp:wrapSquare wrapText="bothSides"/>
            <wp:docPr id="1" name="Рисунок 1" descr="E:\Педагоги\WhatsApp Image 2025-03-05 at 10.22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дагоги\WhatsApp Image 2025-03-05 at 10.22.2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14D6">
        <w:rPr>
          <w:rFonts w:ascii="Times New Roman" w:eastAsia="Times New Roman" w:hAnsi="Times New Roman" w:cs="Times New Roman"/>
          <w:b/>
          <w:sz w:val="28"/>
          <w:szCs w:val="28"/>
        </w:rPr>
        <w:t>(СВЕДЕНИЯ О НАСТАВНИКЕ)</w:t>
      </w:r>
    </w:p>
    <w:p w:rsidR="00BF14D6" w:rsidRDefault="00BF14D6" w:rsidP="00BF14D6">
      <w:pPr>
        <w:widowControl w:val="0"/>
        <w:autoSpaceDE w:val="0"/>
        <w:autoSpaceDN w:val="0"/>
        <w:spacing w:before="95" w:after="0" w:line="283" w:lineRule="auto"/>
        <w:ind w:left="1951" w:hanging="73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F14D6" w:rsidRPr="00BF14D6" w:rsidRDefault="00BF14D6" w:rsidP="00BF14D6">
      <w:pPr>
        <w:widowControl w:val="0"/>
        <w:autoSpaceDE w:val="0"/>
        <w:autoSpaceDN w:val="0"/>
        <w:spacing w:before="95" w:after="0" w:line="283" w:lineRule="auto"/>
        <w:ind w:left="1951" w:hanging="733"/>
        <w:rPr>
          <w:rFonts w:ascii="Times New Roman" w:eastAsia="Times New Roman" w:hAnsi="Times New Roman" w:cs="Times New Roman"/>
          <w:b/>
          <w:sz w:val="20"/>
        </w:rPr>
      </w:pPr>
    </w:p>
    <w:p w:rsidR="005709E9" w:rsidRPr="00BF14D6" w:rsidRDefault="00BF14D6" w:rsidP="0070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4D6">
        <w:rPr>
          <w:rFonts w:ascii="Times New Roman" w:hAnsi="Times New Roman" w:cs="Times New Roman"/>
          <w:sz w:val="28"/>
          <w:szCs w:val="28"/>
        </w:rPr>
        <w:t>Самиева Елена Евгеньевна</w:t>
      </w:r>
    </w:p>
    <w:p w:rsidR="00BF14D6" w:rsidRPr="00BF14D6" w:rsidRDefault="00BF14D6" w:rsidP="0070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4D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F14D6" w:rsidRDefault="00BF14D6" w:rsidP="00701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4D6">
        <w:rPr>
          <w:rFonts w:ascii="Times New Roman" w:hAnsi="Times New Roman" w:cs="Times New Roman"/>
          <w:sz w:val="28"/>
          <w:szCs w:val="28"/>
        </w:rPr>
        <w:t>МБУДО «Станция юных техников» г.Волгодонска</w:t>
      </w:r>
    </w:p>
    <w:p w:rsidR="00701454" w:rsidRDefault="00701454" w:rsidP="007014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454" w:rsidRPr="00BF14D6" w:rsidRDefault="00701454" w:rsidP="0070145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067"/>
      </w:tblGrid>
      <w:tr w:rsidR="00BF14D6" w:rsidRPr="00701454" w:rsidTr="005E5118">
        <w:trPr>
          <w:trHeight w:val="233"/>
        </w:trPr>
        <w:tc>
          <w:tcPr>
            <w:tcW w:w="8134" w:type="dxa"/>
            <w:gridSpan w:val="2"/>
          </w:tcPr>
          <w:p w:rsidR="00BF14D6" w:rsidRPr="00701454" w:rsidRDefault="00BF14D6" w:rsidP="00BF14D6">
            <w:pPr>
              <w:spacing w:line="213" w:lineRule="exact"/>
              <w:ind w:left="3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01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</w:t>
            </w:r>
            <w:r w:rsidRPr="0070145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сведения</w:t>
            </w:r>
          </w:p>
        </w:tc>
      </w:tr>
      <w:tr w:rsidR="00BF14D6" w:rsidRPr="00701454" w:rsidTr="005E5118">
        <w:trPr>
          <w:trHeight w:val="232"/>
        </w:trPr>
        <w:tc>
          <w:tcPr>
            <w:tcW w:w="4067" w:type="dxa"/>
          </w:tcPr>
          <w:p w:rsidR="00BF14D6" w:rsidRPr="00701454" w:rsidRDefault="00BF14D6" w:rsidP="00BF14D6">
            <w:pPr>
              <w:spacing w:line="21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70145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рождения</w:t>
            </w:r>
          </w:p>
        </w:tc>
        <w:tc>
          <w:tcPr>
            <w:tcW w:w="4067" w:type="dxa"/>
          </w:tcPr>
          <w:p w:rsidR="00BF14D6" w:rsidRPr="00701454" w:rsidRDefault="00BF14D6" w:rsidP="00BF14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17.08.1975</w:t>
            </w:r>
          </w:p>
        </w:tc>
      </w:tr>
      <w:tr w:rsidR="00BF14D6" w:rsidRPr="00701454" w:rsidTr="005E5118">
        <w:trPr>
          <w:trHeight w:val="232"/>
        </w:trPr>
        <w:tc>
          <w:tcPr>
            <w:tcW w:w="8134" w:type="dxa"/>
            <w:gridSpan w:val="2"/>
          </w:tcPr>
          <w:p w:rsidR="00BF14D6" w:rsidRPr="00701454" w:rsidRDefault="00BF14D6" w:rsidP="00BF14D6">
            <w:pPr>
              <w:spacing w:line="213" w:lineRule="exact"/>
              <w:ind w:left="28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70145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Трудовая</w:t>
            </w:r>
            <w:r w:rsidRPr="0070145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</w:tr>
      <w:tr w:rsidR="00BF14D6" w:rsidRPr="00701454" w:rsidTr="005E5118">
        <w:trPr>
          <w:trHeight w:val="232"/>
        </w:trPr>
        <w:tc>
          <w:tcPr>
            <w:tcW w:w="4067" w:type="dxa"/>
          </w:tcPr>
          <w:p w:rsidR="00BF14D6" w:rsidRPr="00701454" w:rsidRDefault="00BF14D6" w:rsidP="00BF14D6">
            <w:pPr>
              <w:spacing w:line="21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70145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трудовой</w:t>
            </w:r>
            <w:r w:rsidRPr="0070145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стаж/педагогический</w:t>
            </w:r>
            <w:r w:rsidRPr="0070145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4067" w:type="dxa"/>
          </w:tcPr>
          <w:p w:rsidR="00BF14D6" w:rsidRPr="00701454" w:rsidRDefault="00BF14D6" w:rsidP="00BF14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BF14D6" w:rsidRPr="00701454" w:rsidTr="005E5118">
        <w:trPr>
          <w:trHeight w:val="232"/>
        </w:trPr>
        <w:tc>
          <w:tcPr>
            <w:tcW w:w="4067" w:type="dxa"/>
          </w:tcPr>
          <w:p w:rsidR="00BF14D6" w:rsidRPr="00701454" w:rsidRDefault="00BF14D6" w:rsidP="00BF14D6">
            <w:pPr>
              <w:spacing w:line="21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Занимаемая</w:t>
            </w:r>
            <w:r w:rsidRPr="0070145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4067" w:type="dxa"/>
          </w:tcPr>
          <w:p w:rsidR="00BF14D6" w:rsidRPr="00701454" w:rsidRDefault="00BF14D6" w:rsidP="00BF14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</w:tr>
      <w:tr w:rsidR="00BF14D6" w:rsidRPr="00701454" w:rsidTr="005E5118">
        <w:trPr>
          <w:trHeight w:val="234"/>
        </w:trPr>
        <w:tc>
          <w:tcPr>
            <w:tcW w:w="4067" w:type="dxa"/>
          </w:tcPr>
          <w:p w:rsidR="00BF14D6" w:rsidRPr="00701454" w:rsidRDefault="00BF14D6" w:rsidP="00BF14D6">
            <w:pPr>
              <w:spacing w:line="215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</w:t>
            </w:r>
            <w:r w:rsidRPr="0070145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4067" w:type="dxa"/>
          </w:tcPr>
          <w:p w:rsidR="00BF14D6" w:rsidRPr="00701454" w:rsidRDefault="00BF14D6" w:rsidP="00BF14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BF14D6" w:rsidRPr="00701454" w:rsidTr="005E5118">
        <w:trPr>
          <w:trHeight w:val="467"/>
        </w:trPr>
        <w:tc>
          <w:tcPr>
            <w:tcW w:w="4067" w:type="dxa"/>
          </w:tcPr>
          <w:p w:rsidR="00BF14D6" w:rsidRPr="00701454" w:rsidRDefault="00BF14D6" w:rsidP="00BF14D6">
            <w:pPr>
              <w:spacing w:line="226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Почетные</w:t>
            </w:r>
            <w:r w:rsidRPr="0070145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звания</w:t>
            </w:r>
            <w:r w:rsidRPr="0070145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0145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грамоты</w:t>
            </w:r>
            <w:r w:rsidRPr="0070145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(наименование</w:t>
            </w:r>
          </w:p>
          <w:p w:rsidR="00BF14D6" w:rsidRPr="00701454" w:rsidRDefault="00BF14D6" w:rsidP="00BF14D6">
            <w:pPr>
              <w:spacing w:before="4" w:line="217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01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70145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получения)</w:t>
            </w:r>
          </w:p>
        </w:tc>
        <w:tc>
          <w:tcPr>
            <w:tcW w:w="4067" w:type="dxa"/>
          </w:tcPr>
          <w:p w:rsidR="00BF14D6" w:rsidRPr="00701454" w:rsidRDefault="00BF14D6" w:rsidP="00BF14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14D6" w:rsidRPr="00701454" w:rsidTr="005E5118">
        <w:trPr>
          <w:trHeight w:val="232"/>
        </w:trPr>
        <w:tc>
          <w:tcPr>
            <w:tcW w:w="8134" w:type="dxa"/>
            <w:gridSpan w:val="2"/>
          </w:tcPr>
          <w:p w:rsidR="00BF14D6" w:rsidRPr="00701454" w:rsidRDefault="00BF14D6" w:rsidP="00BF14D6">
            <w:pPr>
              <w:spacing w:line="213" w:lineRule="exact"/>
              <w:ind w:left="3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014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BF14D6" w:rsidRPr="00701454" w:rsidTr="005E5118">
        <w:trPr>
          <w:trHeight w:val="467"/>
        </w:trPr>
        <w:tc>
          <w:tcPr>
            <w:tcW w:w="4067" w:type="dxa"/>
          </w:tcPr>
          <w:p w:rsidR="00BF14D6" w:rsidRPr="00701454" w:rsidRDefault="00BF14D6" w:rsidP="00BF14D6">
            <w:pPr>
              <w:spacing w:line="226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70145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0145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Pr="0070145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окончания</w:t>
            </w:r>
            <w:r w:rsidRPr="0070145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учреждения</w:t>
            </w:r>
          </w:p>
          <w:p w:rsidR="00BF14D6" w:rsidRPr="00701454" w:rsidRDefault="00BF14D6" w:rsidP="00BF14D6">
            <w:pPr>
              <w:spacing w:before="4" w:line="217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70145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067" w:type="dxa"/>
          </w:tcPr>
          <w:p w:rsidR="00BF14D6" w:rsidRPr="00701454" w:rsidRDefault="00BF14D6" w:rsidP="00BF14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РГК </w:t>
            </w:r>
            <w:proofErr w:type="spellStart"/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им.С.</w:t>
            </w:r>
            <w:proofErr w:type="gramStart"/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В,Рахманинова</w:t>
            </w:r>
            <w:proofErr w:type="spellEnd"/>
            <w:proofErr w:type="gramEnd"/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2000 г.</w:t>
            </w:r>
          </w:p>
        </w:tc>
      </w:tr>
      <w:tr w:rsidR="00BF14D6" w:rsidRPr="00701454" w:rsidTr="005E5118">
        <w:trPr>
          <w:trHeight w:val="232"/>
        </w:trPr>
        <w:tc>
          <w:tcPr>
            <w:tcW w:w="4067" w:type="dxa"/>
          </w:tcPr>
          <w:p w:rsidR="00BF14D6" w:rsidRPr="00701454" w:rsidRDefault="00BF14D6" w:rsidP="00BF14D6">
            <w:pPr>
              <w:spacing w:line="21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Специальность,</w:t>
            </w:r>
            <w:r w:rsidRPr="0070145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  <w:r w:rsidRPr="0070145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70145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</w:p>
        </w:tc>
        <w:tc>
          <w:tcPr>
            <w:tcW w:w="4067" w:type="dxa"/>
          </w:tcPr>
          <w:p w:rsidR="00BF14D6" w:rsidRPr="00701454" w:rsidRDefault="00BF14D6" w:rsidP="00BF14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Хормейстер, преподаватель по специальности «Дирижирование»</w:t>
            </w:r>
          </w:p>
        </w:tc>
      </w:tr>
      <w:tr w:rsidR="00BF14D6" w:rsidRPr="00701454" w:rsidTr="005E5118">
        <w:trPr>
          <w:trHeight w:val="936"/>
        </w:trPr>
        <w:tc>
          <w:tcPr>
            <w:tcW w:w="4067" w:type="dxa"/>
          </w:tcPr>
          <w:p w:rsidR="00BF14D6" w:rsidRPr="00701454" w:rsidRDefault="00BF14D6" w:rsidP="00BF14D6">
            <w:pPr>
              <w:tabs>
                <w:tab w:val="left" w:pos="2347"/>
              </w:tabs>
              <w:spacing w:line="226" w:lineRule="exact"/>
              <w:ind w:lef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Дополнительное</w:t>
            </w:r>
            <w:r w:rsidR="00701454"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профессиональное</w:t>
            </w:r>
          </w:p>
          <w:p w:rsidR="00BF14D6" w:rsidRPr="00701454" w:rsidRDefault="00BF14D6" w:rsidP="00BF14D6">
            <w:pPr>
              <w:tabs>
                <w:tab w:val="left" w:pos="2296"/>
              </w:tabs>
              <w:spacing w:line="230" w:lineRule="atLeast"/>
              <w:ind w:left="91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образование</w:t>
            </w:r>
            <w:r w:rsidR="00701454"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(профессиональная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переподготовка, не менее 240 час.), квалификация и год окончания</w:t>
            </w:r>
          </w:p>
        </w:tc>
        <w:tc>
          <w:tcPr>
            <w:tcW w:w="4067" w:type="dxa"/>
          </w:tcPr>
          <w:p w:rsidR="00BF14D6" w:rsidRPr="00701454" w:rsidRDefault="00BF14D6" w:rsidP="00BF14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Профессиональная переподготовка по специальности педагог дополнительного образования</w:t>
            </w:r>
            <w:r w:rsidR="00103EB2"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2013 г.</w:t>
            </w:r>
          </w:p>
        </w:tc>
      </w:tr>
      <w:tr w:rsidR="00BF14D6" w:rsidRPr="00701454" w:rsidTr="005E5118">
        <w:trPr>
          <w:trHeight w:val="232"/>
        </w:trPr>
        <w:tc>
          <w:tcPr>
            <w:tcW w:w="8134" w:type="dxa"/>
            <w:gridSpan w:val="2"/>
          </w:tcPr>
          <w:p w:rsidR="00BF14D6" w:rsidRPr="00701454" w:rsidRDefault="00BF14D6" w:rsidP="00BF14D6">
            <w:pPr>
              <w:spacing w:line="213" w:lineRule="exact"/>
              <w:ind w:left="2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70145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0145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работнике</w:t>
            </w:r>
            <w:r w:rsidRPr="0070145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(статус</w:t>
            </w:r>
            <w:r w:rsidRPr="0070145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наставник)</w:t>
            </w:r>
          </w:p>
        </w:tc>
      </w:tr>
      <w:tr w:rsidR="00BF14D6" w:rsidRPr="00701454" w:rsidTr="005E5118">
        <w:trPr>
          <w:trHeight w:val="469"/>
        </w:trPr>
        <w:tc>
          <w:tcPr>
            <w:tcW w:w="4067" w:type="dxa"/>
          </w:tcPr>
          <w:p w:rsidR="00BF14D6" w:rsidRPr="00701454" w:rsidRDefault="00BF14D6" w:rsidP="00BF14D6">
            <w:pPr>
              <w:tabs>
                <w:tab w:val="left" w:pos="1415"/>
                <w:tab w:val="left" w:pos="3420"/>
              </w:tabs>
              <w:spacing w:line="228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Документ,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устанавливающий</w:t>
            </w:r>
            <w:r w:rsidR="00701454"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статус</w:t>
            </w:r>
          </w:p>
          <w:p w:rsidR="00BF14D6" w:rsidRPr="00701454" w:rsidRDefault="00BF14D6" w:rsidP="00BF14D6">
            <w:pPr>
              <w:spacing w:before="4" w:line="217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«наставник» (приказ,</w:t>
            </w:r>
            <w:r w:rsidRPr="0070145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номер,</w:t>
            </w:r>
            <w:r w:rsidRPr="0070145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дата)</w:t>
            </w:r>
          </w:p>
        </w:tc>
        <w:tc>
          <w:tcPr>
            <w:tcW w:w="4067" w:type="dxa"/>
          </w:tcPr>
          <w:p w:rsidR="00BF14D6" w:rsidRPr="00701454" w:rsidRDefault="00BF14D6" w:rsidP="00BF14D6">
            <w:pPr>
              <w:tabs>
                <w:tab w:val="left" w:pos="1365"/>
                <w:tab w:val="left" w:pos="2589"/>
              </w:tabs>
              <w:spacing w:line="228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  <w:r w:rsidR="007014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360-ОД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28.11.2024</w:t>
            </w:r>
            <w:r w:rsidRPr="007014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  <w:r w:rsidR="007014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</w:tr>
      <w:tr w:rsidR="00BF14D6" w:rsidRPr="00701454" w:rsidTr="005E5118">
        <w:trPr>
          <w:trHeight w:val="232"/>
        </w:trPr>
        <w:tc>
          <w:tcPr>
            <w:tcW w:w="4067" w:type="dxa"/>
          </w:tcPr>
          <w:p w:rsidR="00BF14D6" w:rsidRPr="00701454" w:rsidRDefault="00BF14D6" w:rsidP="00BF14D6">
            <w:pPr>
              <w:spacing w:line="21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Реализуемая</w:t>
            </w:r>
            <w:proofErr w:type="spellEnd"/>
            <w:r w:rsidRPr="0070145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70145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70145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наставничеству</w:t>
            </w:r>
            <w:proofErr w:type="spellEnd"/>
          </w:p>
        </w:tc>
        <w:tc>
          <w:tcPr>
            <w:tcW w:w="4067" w:type="dxa"/>
          </w:tcPr>
          <w:p w:rsidR="00BF14D6" w:rsidRPr="00701454" w:rsidRDefault="00BF14D6" w:rsidP="00BF14D6">
            <w:pPr>
              <w:spacing w:line="213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4D6" w:rsidRPr="00701454" w:rsidTr="005E5118">
        <w:trPr>
          <w:trHeight w:val="583"/>
        </w:trPr>
        <w:tc>
          <w:tcPr>
            <w:tcW w:w="4067" w:type="dxa"/>
          </w:tcPr>
          <w:p w:rsidR="00BF14D6" w:rsidRPr="00701454" w:rsidRDefault="00BF14D6" w:rsidP="00BF14D6">
            <w:pPr>
              <w:tabs>
                <w:tab w:val="left" w:pos="1207"/>
                <w:tab w:val="left" w:pos="2628"/>
              </w:tabs>
              <w:spacing w:line="226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Модел</w:t>
            </w:r>
            <w:r w:rsid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реализации</w:t>
            </w:r>
            <w:r w:rsid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наставничества</w:t>
            </w:r>
          </w:p>
          <w:p w:rsidR="00BF14D6" w:rsidRPr="00701454" w:rsidRDefault="00BF14D6" w:rsidP="00BF14D6">
            <w:pPr>
              <w:spacing w:before="4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7" w:type="dxa"/>
          </w:tcPr>
          <w:p w:rsidR="00BF14D6" w:rsidRPr="00701454" w:rsidRDefault="00701454" w:rsidP="00BF14D6">
            <w:pPr>
              <w:spacing w:line="178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 -начинающий</w:t>
            </w:r>
            <w:r w:rsidR="00BF14D6"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помощь педагогу на время его адаптации на новом рабочем месте</w:t>
            </w:r>
          </w:p>
        </w:tc>
      </w:tr>
      <w:tr w:rsidR="00BF14D6" w:rsidRPr="00701454" w:rsidTr="005E5118">
        <w:trPr>
          <w:trHeight w:val="469"/>
        </w:trPr>
        <w:tc>
          <w:tcPr>
            <w:tcW w:w="4067" w:type="dxa"/>
          </w:tcPr>
          <w:p w:rsidR="00BF14D6" w:rsidRPr="00701454" w:rsidRDefault="00BF14D6" w:rsidP="00BF14D6">
            <w:pPr>
              <w:spacing w:line="228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70145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наставляемых</w:t>
            </w:r>
            <w:proofErr w:type="gramEnd"/>
            <w:r w:rsidRPr="0070145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70145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 </w:t>
            </w:r>
            <w:r w:rsidRPr="007014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(за</w:t>
            </w:r>
          </w:p>
          <w:p w:rsidR="00BF14D6" w:rsidRPr="00701454" w:rsidRDefault="00BF14D6" w:rsidP="00BF14D6">
            <w:pPr>
              <w:spacing w:before="4" w:line="217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последние</w:t>
            </w:r>
            <w:r w:rsidRPr="0070145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3-5</w:t>
            </w:r>
            <w:r w:rsidRPr="0070145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4067" w:type="dxa"/>
          </w:tcPr>
          <w:p w:rsidR="00BF14D6" w:rsidRPr="00701454" w:rsidRDefault="00B6749D" w:rsidP="00BF14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14D6"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F14D6" w:rsidRPr="00701454" w:rsidTr="005E5118">
        <w:trPr>
          <w:trHeight w:val="232"/>
        </w:trPr>
        <w:tc>
          <w:tcPr>
            <w:tcW w:w="8134" w:type="dxa"/>
            <w:gridSpan w:val="2"/>
          </w:tcPr>
          <w:p w:rsidR="00BF14D6" w:rsidRPr="00701454" w:rsidRDefault="00BF14D6" w:rsidP="00BF14D6">
            <w:pPr>
              <w:spacing w:line="213" w:lineRule="exact"/>
              <w:ind w:left="27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70145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</w:t>
            </w:r>
            <w:r w:rsidRPr="00701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информация</w:t>
            </w:r>
          </w:p>
        </w:tc>
      </w:tr>
      <w:tr w:rsidR="00BF14D6" w:rsidRPr="00701454" w:rsidTr="005E5118">
        <w:trPr>
          <w:trHeight w:val="232"/>
        </w:trPr>
        <w:tc>
          <w:tcPr>
            <w:tcW w:w="4067" w:type="dxa"/>
          </w:tcPr>
          <w:p w:rsidR="00BF14D6" w:rsidRPr="00701454" w:rsidRDefault="00BF14D6" w:rsidP="00BF14D6">
            <w:pPr>
              <w:spacing w:line="21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</w:t>
            </w:r>
            <w:r w:rsidRPr="0070145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телефон</w:t>
            </w:r>
          </w:p>
        </w:tc>
        <w:tc>
          <w:tcPr>
            <w:tcW w:w="4067" w:type="dxa"/>
          </w:tcPr>
          <w:p w:rsidR="00BF14D6" w:rsidRPr="00701454" w:rsidRDefault="00BF14D6" w:rsidP="00BF14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89282125276</w:t>
            </w:r>
          </w:p>
        </w:tc>
      </w:tr>
      <w:tr w:rsidR="00BF14D6" w:rsidRPr="00701454" w:rsidTr="005E5118">
        <w:trPr>
          <w:trHeight w:val="233"/>
        </w:trPr>
        <w:tc>
          <w:tcPr>
            <w:tcW w:w="4067" w:type="dxa"/>
          </w:tcPr>
          <w:p w:rsidR="00BF14D6" w:rsidRPr="00701454" w:rsidRDefault="00BF14D6" w:rsidP="00BF14D6">
            <w:pPr>
              <w:spacing w:line="21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r w:rsidRPr="0070145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почта</w:t>
            </w:r>
          </w:p>
        </w:tc>
        <w:tc>
          <w:tcPr>
            <w:tcW w:w="4067" w:type="dxa"/>
          </w:tcPr>
          <w:p w:rsidR="00BF14D6" w:rsidRPr="00701454" w:rsidRDefault="00BF14D6" w:rsidP="00BF1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</w:rPr>
              <w:t>salman19@mail.ru</w:t>
            </w:r>
          </w:p>
        </w:tc>
      </w:tr>
      <w:tr w:rsidR="00BF14D6" w:rsidRPr="00701454" w:rsidTr="005E5118">
        <w:trPr>
          <w:trHeight w:val="232"/>
        </w:trPr>
        <w:tc>
          <w:tcPr>
            <w:tcW w:w="4067" w:type="dxa"/>
          </w:tcPr>
          <w:p w:rsidR="00BF14D6" w:rsidRPr="00701454" w:rsidRDefault="00BF14D6" w:rsidP="00BF14D6">
            <w:pPr>
              <w:spacing w:line="21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7014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личного</w:t>
            </w:r>
            <w:r w:rsidRPr="0070145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сайта</w:t>
            </w:r>
            <w:r w:rsidRPr="0070145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0145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70145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014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4067" w:type="dxa"/>
          </w:tcPr>
          <w:p w:rsidR="00BF14D6" w:rsidRPr="00701454" w:rsidRDefault="00701454" w:rsidP="00BF14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3F578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https://sutvdonsk.ru/methodical_mentoring.html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F14D6" w:rsidRDefault="00BF14D6"/>
    <w:p w:rsidR="00103EB2" w:rsidRDefault="00103EB2"/>
    <w:p w:rsidR="00103EB2" w:rsidRDefault="00103EB2"/>
    <w:p w:rsidR="00103EB2" w:rsidRDefault="00103EB2">
      <w:bookmarkStart w:id="0" w:name="_GoBack"/>
      <w:bookmarkEnd w:id="0"/>
    </w:p>
    <w:sectPr w:rsidR="0010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AA7"/>
    <w:rsid w:val="000C1D09"/>
    <w:rsid w:val="00103EB2"/>
    <w:rsid w:val="00415AA7"/>
    <w:rsid w:val="005709E9"/>
    <w:rsid w:val="00701454"/>
    <w:rsid w:val="00B6749D"/>
    <w:rsid w:val="00B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67B3"/>
  <w15:docId w15:val="{A88FC05D-6C0F-42B5-A5F0-55FDD21F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1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F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4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45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01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tvdonsk.ru/methodical_mentoring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5</cp:revision>
  <cp:lastPrinted>2025-03-06T08:27:00Z</cp:lastPrinted>
  <dcterms:created xsi:type="dcterms:W3CDTF">2025-03-05T07:31:00Z</dcterms:created>
  <dcterms:modified xsi:type="dcterms:W3CDTF">2025-03-06T08:28:00Z</dcterms:modified>
</cp:coreProperties>
</file>