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87" w:rsidRDefault="00696552" w:rsidP="00857996">
      <w:pPr>
        <w:pStyle w:val="a3"/>
        <w:ind w:left="106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501.8pt;margin-top:-6.55pt;width:232.9pt;height:96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9lIggIAABA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" stroked="f">
            <v:textbox>
              <w:txbxContent>
                <w:p w:rsidR="00754D87" w:rsidRDefault="00754D87" w:rsidP="00754D8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Приложение №1</w:t>
                  </w:r>
                </w:p>
                <w:p w:rsidR="00754D87" w:rsidRDefault="00754D87" w:rsidP="00754D8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к приказу Управления </w:t>
                  </w:r>
                </w:p>
                <w:p w:rsidR="00754D87" w:rsidRDefault="00754D87" w:rsidP="00754D8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образования г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.В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олгодонска</w:t>
                  </w:r>
                </w:p>
                <w:p w:rsidR="00754D87" w:rsidRDefault="00754D87" w:rsidP="00754D8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  </w:t>
                  </w:r>
                  <w:r w:rsidR="007005CF"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№ </w:t>
                  </w:r>
                  <w:r w:rsidR="007005CF">
                    <w:rPr>
                      <w:rFonts w:ascii="Times New Roman" w:hAnsi="Times New Roman"/>
                      <w:sz w:val="28"/>
                      <w:szCs w:val="28"/>
                    </w:rPr>
                    <w:t>_____</w:t>
                  </w:r>
                </w:p>
                <w:p w:rsidR="00754D87" w:rsidRDefault="00754D87" w:rsidP="00754D87"/>
              </w:txbxContent>
            </v:textbox>
          </v:shape>
        </w:pict>
      </w:r>
    </w:p>
    <w:p w:rsidR="00754D87" w:rsidRDefault="00754D87" w:rsidP="00857996">
      <w:pPr>
        <w:pStyle w:val="a3"/>
        <w:ind w:left="1065"/>
        <w:jc w:val="center"/>
        <w:rPr>
          <w:b/>
          <w:sz w:val="28"/>
          <w:szCs w:val="28"/>
        </w:rPr>
      </w:pPr>
    </w:p>
    <w:p w:rsidR="00754D87" w:rsidRDefault="00754D87" w:rsidP="00857996">
      <w:pPr>
        <w:pStyle w:val="a3"/>
        <w:ind w:left="1065"/>
        <w:jc w:val="center"/>
        <w:rPr>
          <w:b/>
          <w:sz w:val="28"/>
          <w:szCs w:val="28"/>
        </w:rPr>
      </w:pPr>
    </w:p>
    <w:p w:rsidR="00754D87" w:rsidRDefault="00754D87" w:rsidP="00857996">
      <w:pPr>
        <w:pStyle w:val="a3"/>
        <w:ind w:left="1065"/>
        <w:jc w:val="center"/>
        <w:rPr>
          <w:b/>
          <w:sz w:val="28"/>
          <w:szCs w:val="28"/>
        </w:rPr>
      </w:pPr>
    </w:p>
    <w:p w:rsidR="00754D87" w:rsidRDefault="00754D87" w:rsidP="00857996">
      <w:pPr>
        <w:pStyle w:val="a3"/>
        <w:ind w:left="1065"/>
        <w:jc w:val="center"/>
        <w:rPr>
          <w:b/>
          <w:sz w:val="28"/>
          <w:szCs w:val="28"/>
        </w:rPr>
      </w:pPr>
    </w:p>
    <w:p w:rsidR="00857996" w:rsidRPr="00284F10" w:rsidRDefault="00857996" w:rsidP="00857996">
      <w:pPr>
        <w:pStyle w:val="a3"/>
        <w:ind w:left="1065"/>
        <w:jc w:val="center"/>
        <w:rPr>
          <w:b/>
          <w:sz w:val="28"/>
          <w:szCs w:val="28"/>
        </w:rPr>
      </w:pPr>
      <w:r w:rsidRPr="00284F10">
        <w:rPr>
          <w:b/>
          <w:sz w:val="28"/>
          <w:szCs w:val="28"/>
        </w:rPr>
        <w:t>График проведения</w:t>
      </w:r>
    </w:p>
    <w:p w:rsidR="00857996" w:rsidRPr="00284F10" w:rsidRDefault="002C5F8F" w:rsidP="00857996">
      <w:pPr>
        <w:pStyle w:val="a3"/>
        <w:ind w:left="1065"/>
        <w:jc w:val="center"/>
        <w:rPr>
          <w:b/>
          <w:sz w:val="28"/>
          <w:szCs w:val="28"/>
        </w:rPr>
      </w:pPr>
      <w:r w:rsidRPr="00284F10">
        <w:rPr>
          <w:b/>
          <w:sz w:val="28"/>
          <w:szCs w:val="28"/>
          <w:lang w:val="en-US"/>
        </w:rPr>
        <w:t>X</w:t>
      </w:r>
      <w:r w:rsidR="00562059">
        <w:rPr>
          <w:b/>
          <w:sz w:val="28"/>
          <w:szCs w:val="28"/>
          <w:lang w:val="en-US"/>
        </w:rPr>
        <w:t>V</w:t>
      </w:r>
      <w:r w:rsidR="007005CF">
        <w:rPr>
          <w:b/>
          <w:sz w:val="28"/>
          <w:szCs w:val="28"/>
          <w:lang w:val="en-US"/>
        </w:rPr>
        <w:t>I</w:t>
      </w:r>
      <w:r w:rsidR="00003CFB">
        <w:rPr>
          <w:b/>
          <w:sz w:val="28"/>
          <w:szCs w:val="28"/>
          <w:lang w:val="en-US"/>
        </w:rPr>
        <w:t>I</w:t>
      </w:r>
      <w:r w:rsidR="003410E1">
        <w:rPr>
          <w:b/>
          <w:sz w:val="28"/>
          <w:szCs w:val="28"/>
        </w:rPr>
        <w:t>зональной</w:t>
      </w:r>
      <w:r w:rsidR="00857996" w:rsidRPr="00284F10">
        <w:rPr>
          <w:b/>
          <w:sz w:val="28"/>
          <w:szCs w:val="28"/>
        </w:rPr>
        <w:t xml:space="preserve"> открытой научно-практической конференции</w:t>
      </w:r>
    </w:p>
    <w:p w:rsidR="00403963" w:rsidRPr="00284F10" w:rsidRDefault="00857996" w:rsidP="003D6B29">
      <w:pPr>
        <w:pStyle w:val="a3"/>
        <w:ind w:left="1065"/>
        <w:jc w:val="center"/>
        <w:rPr>
          <w:b/>
          <w:sz w:val="28"/>
          <w:szCs w:val="28"/>
        </w:rPr>
      </w:pPr>
      <w:r w:rsidRPr="00284F10">
        <w:rPr>
          <w:b/>
          <w:sz w:val="28"/>
          <w:szCs w:val="28"/>
        </w:rPr>
        <w:t>Академии юных исследователей</w:t>
      </w:r>
      <w:r w:rsidR="003E1BD7">
        <w:rPr>
          <w:b/>
          <w:sz w:val="28"/>
          <w:szCs w:val="28"/>
        </w:rPr>
        <w:t>, посвященной 80-летию Победы в Великой Отечественной войне</w:t>
      </w:r>
    </w:p>
    <w:p w:rsidR="00857996" w:rsidRPr="00284F10" w:rsidRDefault="00857996" w:rsidP="00857996">
      <w:pPr>
        <w:pStyle w:val="a3"/>
        <w:ind w:left="1065"/>
        <w:jc w:val="center"/>
        <w:rPr>
          <w:b/>
          <w:sz w:val="28"/>
          <w:szCs w:val="28"/>
        </w:rPr>
      </w:pPr>
    </w:p>
    <w:p w:rsidR="00857996" w:rsidRPr="00284F10" w:rsidRDefault="000364C3" w:rsidP="00857996">
      <w:pPr>
        <w:pStyle w:val="a3"/>
        <w:ind w:left="1065"/>
        <w:jc w:val="center"/>
        <w:rPr>
          <w:b/>
          <w:i/>
          <w:sz w:val="28"/>
          <w:szCs w:val="28"/>
          <w:u w:val="single"/>
        </w:rPr>
      </w:pPr>
      <w:r w:rsidRPr="00284F10">
        <w:rPr>
          <w:b/>
          <w:i/>
          <w:sz w:val="28"/>
          <w:szCs w:val="28"/>
          <w:u w:val="single"/>
        </w:rPr>
        <w:t>В заявках</w:t>
      </w:r>
      <w:r w:rsidR="007F77D5" w:rsidRPr="00284F10">
        <w:rPr>
          <w:b/>
          <w:i/>
          <w:sz w:val="28"/>
          <w:szCs w:val="28"/>
          <w:u w:val="single"/>
        </w:rPr>
        <w:t xml:space="preserve"> на участие </w:t>
      </w:r>
      <w:r w:rsidRPr="00284F10">
        <w:rPr>
          <w:b/>
          <w:i/>
          <w:sz w:val="28"/>
          <w:szCs w:val="28"/>
          <w:u w:val="single"/>
        </w:rPr>
        <w:t xml:space="preserve"> просим  обязательно указывать контактные телефоны</w:t>
      </w:r>
      <w:r w:rsidR="007F77D5" w:rsidRPr="00284F10">
        <w:rPr>
          <w:b/>
          <w:i/>
          <w:sz w:val="28"/>
          <w:szCs w:val="28"/>
          <w:u w:val="single"/>
        </w:rPr>
        <w:t>, по которым в случае изменения графика будет передаваться необходимая информация</w:t>
      </w:r>
    </w:p>
    <w:p w:rsidR="007F77D5" w:rsidRPr="0042330E" w:rsidRDefault="007F77D5" w:rsidP="00857996">
      <w:pPr>
        <w:pStyle w:val="a3"/>
        <w:ind w:left="1065"/>
        <w:jc w:val="center"/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7"/>
        <w:gridCol w:w="6238"/>
        <w:gridCol w:w="1701"/>
        <w:gridCol w:w="5386"/>
      </w:tblGrid>
      <w:tr w:rsidR="00FA7861" w:rsidRPr="00E63406" w:rsidTr="006E5F11">
        <w:trPr>
          <w:trHeight w:val="468"/>
        </w:trPr>
        <w:tc>
          <w:tcPr>
            <w:tcW w:w="1667" w:type="dxa"/>
          </w:tcPr>
          <w:p w:rsidR="00FA7861" w:rsidRPr="00E63406" w:rsidRDefault="00FA7861" w:rsidP="00D411E7">
            <w:pPr>
              <w:pStyle w:val="3"/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6340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6238" w:type="dxa"/>
          </w:tcPr>
          <w:p w:rsidR="00FA7861" w:rsidRPr="00E63406" w:rsidRDefault="00FA7861" w:rsidP="00D411E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3406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НАПРАВЛЕНИЯ  НАУЧНО – ИССЛЕДОВАТЕЛЬСКИХ  РАБОТ</w:t>
            </w:r>
          </w:p>
        </w:tc>
        <w:tc>
          <w:tcPr>
            <w:tcW w:w="1701" w:type="dxa"/>
          </w:tcPr>
          <w:p w:rsidR="00FA7861" w:rsidRPr="00E63406" w:rsidRDefault="00FA7861" w:rsidP="00D411E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3406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5386" w:type="dxa"/>
          </w:tcPr>
          <w:p w:rsidR="00FA7861" w:rsidRPr="00E63406" w:rsidRDefault="00FA7861" w:rsidP="00D411E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3406">
              <w:rPr>
                <w:rFonts w:ascii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FA7861" w:rsidRPr="007005CF" w:rsidTr="006E5F11">
        <w:trPr>
          <w:trHeight w:val="328"/>
        </w:trPr>
        <w:tc>
          <w:tcPr>
            <w:tcW w:w="14992" w:type="dxa"/>
            <w:gridSpan w:val="4"/>
          </w:tcPr>
          <w:p w:rsidR="00FA7861" w:rsidRPr="007005CF" w:rsidRDefault="00FA7861" w:rsidP="00D411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5CF">
              <w:rPr>
                <w:rFonts w:ascii="Times New Roman" w:hAnsi="Times New Roman"/>
                <w:b/>
                <w:sz w:val="32"/>
                <w:szCs w:val="32"/>
              </w:rPr>
              <w:t xml:space="preserve">«Дети. Техника. Творчество»       </w:t>
            </w:r>
            <w:r w:rsidRPr="007005CF">
              <w:rPr>
                <w:rFonts w:ascii="Times New Roman" w:hAnsi="Times New Roman"/>
                <w:sz w:val="24"/>
                <w:szCs w:val="24"/>
              </w:rPr>
              <w:t>(8639) 25-04-28</w:t>
            </w:r>
          </w:p>
        </w:tc>
      </w:tr>
      <w:tr w:rsidR="00FA7861" w:rsidRPr="007005CF" w:rsidTr="006E5F11">
        <w:tc>
          <w:tcPr>
            <w:tcW w:w="1667" w:type="dxa"/>
          </w:tcPr>
          <w:p w:rsidR="007005CF" w:rsidRPr="00F93D28" w:rsidRDefault="00FA7861" w:rsidP="00D411E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17.01.202</w:t>
            </w:r>
            <w:r w:rsidR="007005CF" w:rsidRPr="00F93D2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FA7861" w:rsidRPr="00F93D28" w:rsidRDefault="007005CF" w:rsidP="00D411E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6238" w:type="dxa"/>
          </w:tcPr>
          <w:p w:rsidR="009B5EA5" w:rsidRPr="007005CF" w:rsidRDefault="00AC04AA" w:rsidP="00D41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05CF">
              <w:rPr>
                <w:rFonts w:ascii="Times New Roman" w:hAnsi="Times New Roman"/>
                <w:sz w:val="24"/>
                <w:szCs w:val="24"/>
              </w:rPr>
              <w:t>Открытие конференции</w:t>
            </w:r>
            <w:r w:rsidR="009B5EA5" w:rsidRPr="007005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5EA5" w:rsidRPr="007005CF" w:rsidRDefault="009B5EA5" w:rsidP="00D41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05CF">
              <w:rPr>
                <w:rFonts w:ascii="Times New Roman" w:hAnsi="Times New Roman"/>
                <w:sz w:val="24"/>
                <w:szCs w:val="24"/>
              </w:rPr>
              <w:t>Выставка рисунков «Мир науки и техники»</w:t>
            </w:r>
          </w:p>
        </w:tc>
        <w:tc>
          <w:tcPr>
            <w:tcW w:w="1701" w:type="dxa"/>
          </w:tcPr>
          <w:p w:rsidR="00FA7861" w:rsidRPr="007005CF" w:rsidRDefault="00FA7861" w:rsidP="00E310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A7861" w:rsidRPr="007005CF" w:rsidRDefault="00346CCE" w:rsidP="004D2A31">
            <w:pPr>
              <w:pStyle w:val="a4"/>
              <w:tabs>
                <w:tab w:val="center" w:pos="2089"/>
              </w:tabs>
              <w:rPr>
                <w:rFonts w:ascii="Times New Roman" w:hAnsi="Times New Roman"/>
                <w:sz w:val="24"/>
                <w:szCs w:val="24"/>
              </w:rPr>
            </w:pPr>
            <w:r w:rsidRPr="00346CCE">
              <w:rPr>
                <w:rFonts w:ascii="Times New Roman" w:hAnsi="Times New Roman"/>
                <w:sz w:val="24"/>
                <w:szCs w:val="24"/>
              </w:rPr>
              <w:t>https://vk.com/aui2025</w:t>
            </w:r>
          </w:p>
        </w:tc>
      </w:tr>
      <w:tr w:rsidR="00C317A8" w:rsidRPr="00222B8F" w:rsidTr="006E5F11">
        <w:tc>
          <w:tcPr>
            <w:tcW w:w="1667" w:type="dxa"/>
          </w:tcPr>
          <w:p w:rsidR="00C317A8" w:rsidRPr="00F93D28" w:rsidRDefault="00C317A8" w:rsidP="00D41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18.01.2025</w:t>
            </w:r>
          </w:p>
          <w:p w:rsidR="00C317A8" w:rsidRPr="00F93D28" w:rsidRDefault="00C317A8" w:rsidP="00D41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6238" w:type="dxa"/>
          </w:tcPr>
          <w:p w:rsidR="00C317A8" w:rsidRPr="00222B8F" w:rsidRDefault="00C317A8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2B8F">
              <w:rPr>
                <w:rFonts w:ascii="Times New Roman" w:hAnsi="Times New Roman"/>
                <w:sz w:val="24"/>
                <w:szCs w:val="24"/>
              </w:rPr>
              <w:t>Секция «Робототехника». Тест по робототехнике</w:t>
            </w:r>
          </w:p>
        </w:tc>
        <w:tc>
          <w:tcPr>
            <w:tcW w:w="1701" w:type="dxa"/>
          </w:tcPr>
          <w:p w:rsidR="00C317A8" w:rsidRPr="00222B8F" w:rsidRDefault="00C317A8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2B8F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5386" w:type="dxa"/>
          </w:tcPr>
          <w:p w:rsidR="00C317A8" w:rsidRPr="00222B8F" w:rsidRDefault="00C317A8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2B8F">
              <w:rPr>
                <w:rFonts w:ascii="Times New Roman" w:hAnsi="Times New Roman"/>
                <w:sz w:val="24"/>
                <w:szCs w:val="24"/>
              </w:rPr>
              <w:t>Фототехнический клуб</w:t>
            </w:r>
          </w:p>
          <w:p w:rsidR="00C317A8" w:rsidRPr="00222B8F" w:rsidRDefault="00C317A8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2B8F">
              <w:rPr>
                <w:rFonts w:ascii="Times New Roman" w:hAnsi="Times New Roman"/>
                <w:sz w:val="24"/>
                <w:szCs w:val="24"/>
              </w:rPr>
              <w:t>(Курчатова, 47)</w:t>
            </w:r>
          </w:p>
        </w:tc>
      </w:tr>
      <w:tr w:rsidR="00C317A8" w:rsidRPr="00222B8F" w:rsidTr="006E5F11">
        <w:tc>
          <w:tcPr>
            <w:tcW w:w="1667" w:type="dxa"/>
          </w:tcPr>
          <w:p w:rsidR="00C317A8" w:rsidRPr="00F93D28" w:rsidRDefault="00C317A8" w:rsidP="00C31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18.01.2025</w:t>
            </w:r>
          </w:p>
          <w:p w:rsidR="00C317A8" w:rsidRPr="00F93D28" w:rsidRDefault="00C317A8" w:rsidP="00C31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6238" w:type="dxa"/>
          </w:tcPr>
          <w:p w:rsidR="00C317A8" w:rsidRPr="00222B8F" w:rsidRDefault="00C317A8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2B8F">
              <w:rPr>
                <w:rFonts w:ascii="Times New Roman" w:hAnsi="Times New Roman"/>
                <w:sz w:val="24"/>
                <w:szCs w:val="24"/>
              </w:rPr>
              <w:t>Секция «Робототехника» Конкурс творческих проектов</w:t>
            </w:r>
          </w:p>
        </w:tc>
        <w:tc>
          <w:tcPr>
            <w:tcW w:w="1701" w:type="dxa"/>
          </w:tcPr>
          <w:p w:rsidR="00C317A8" w:rsidRPr="00222B8F" w:rsidRDefault="00C317A8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2B8F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5386" w:type="dxa"/>
          </w:tcPr>
          <w:p w:rsidR="00C317A8" w:rsidRPr="00222B8F" w:rsidRDefault="00C317A8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2B8F">
              <w:rPr>
                <w:rFonts w:ascii="Times New Roman" w:hAnsi="Times New Roman"/>
                <w:sz w:val="24"/>
                <w:szCs w:val="24"/>
              </w:rPr>
              <w:t>Фототехнический клуб</w:t>
            </w:r>
          </w:p>
          <w:p w:rsidR="00C317A8" w:rsidRPr="00222B8F" w:rsidRDefault="00C317A8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2B8F">
              <w:rPr>
                <w:rFonts w:ascii="Times New Roman" w:hAnsi="Times New Roman"/>
                <w:sz w:val="24"/>
                <w:szCs w:val="24"/>
              </w:rPr>
              <w:t>(Курчатова, 47)</w:t>
            </w:r>
          </w:p>
        </w:tc>
      </w:tr>
      <w:tr w:rsidR="00C317A8" w:rsidRPr="00222B8F" w:rsidTr="006E5F11">
        <w:tc>
          <w:tcPr>
            <w:tcW w:w="1667" w:type="dxa"/>
          </w:tcPr>
          <w:p w:rsidR="00C317A8" w:rsidRPr="00F93D28" w:rsidRDefault="00C317A8" w:rsidP="00D41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19.01.2025</w:t>
            </w:r>
          </w:p>
          <w:p w:rsidR="00C317A8" w:rsidRPr="00F93D28" w:rsidRDefault="00C317A8" w:rsidP="00D41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6238" w:type="dxa"/>
          </w:tcPr>
          <w:p w:rsidR="00C317A8" w:rsidRPr="00222B8F" w:rsidRDefault="00C317A8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2B8F">
              <w:rPr>
                <w:rFonts w:ascii="Times New Roman" w:hAnsi="Times New Roman"/>
                <w:sz w:val="24"/>
                <w:szCs w:val="24"/>
              </w:rPr>
              <w:t>Секция «Робототехника». Скоростная сборка</w:t>
            </w:r>
          </w:p>
        </w:tc>
        <w:tc>
          <w:tcPr>
            <w:tcW w:w="1701" w:type="dxa"/>
          </w:tcPr>
          <w:p w:rsidR="00C317A8" w:rsidRPr="00222B8F" w:rsidRDefault="00C317A8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2B8F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5386" w:type="dxa"/>
          </w:tcPr>
          <w:p w:rsidR="00C317A8" w:rsidRPr="00222B8F" w:rsidRDefault="00C317A8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2B8F">
              <w:rPr>
                <w:rFonts w:ascii="Times New Roman" w:hAnsi="Times New Roman"/>
                <w:sz w:val="24"/>
                <w:szCs w:val="24"/>
              </w:rPr>
              <w:t>Фототехнический клуб</w:t>
            </w:r>
          </w:p>
          <w:p w:rsidR="00C317A8" w:rsidRPr="00222B8F" w:rsidRDefault="00C317A8" w:rsidP="006E5F11">
            <w:pPr>
              <w:pStyle w:val="a4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22B8F">
              <w:rPr>
                <w:rFonts w:ascii="Times New Roman" w:hAnsi="Times New Roman"/>
                <w:sz w:val="24"/>
                <w:szCs w:val="24"/>
              </w:rPr>
              <w:t>(Курчатова, 47)</w:t>
            </w:r>
          </w:p>
        </w:tc>
      </w:tr>
      <w:tr w:rsidR="00C317A8" w:rsidRPr="00222B8F" w:rsidTr="006E5F11">
        <w:tc>
          <w:tcPr>
            <w:tcW w:w="1667" w:type="dxa"/>
          </w:tcPr>
          <w:p w:rsidR="00C317A8" w:rsidRPr="00F93D28" w:rsidRDefault="00C317A8" w:rsidP="00C31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19.01.2025</w:t>
            </w:r>
          </w:p>
          <w:p w:rsidR="00C317A8" w:rsidRPr="00F93D28" w:rsidRDefault="00C317A8" w:rsidP="00C31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6238" w:type="dxa"/>
          </w:tcPr>
          <w:p w:rsidR="00C317A8" w:rsidRPr="00222B8F" w:rsidRDefault="00C317A8" w:rsidP="006771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2B8F">
              <w:rPr>
                <w:rFonts w:ascii="Times New Roman" w:hAnsi="Times New Roman"/>
                <w:sz w:val="24"/>
                <w:szCs w:val="24"/>
              </w:rPr>
              <w:t xml:space="preserve">Секция «Робототехника». </w:t>
            </w:r>
            <w:r w:rsidR="0067710A" w:rsidRPr="00222B8F">
              <w:rPr>
                <w:rFonts w:ascii="Times New Roman" w:hAnsi="Times New Roman"/>
                <w:sz w:val="24"/>
                <w:szCs w:val="24"/>
              </w:rPr>
              <w:t xml:space="preserve">Соревнования </w:t>
            </w:r>
            <w:proofErr w:type="spellStart"/>
            <w:r w:rsidR="0067710A" w:rsidRPr="00222B8F">
              <w:rPr>
                <w:rFonts w:ascii="Times New Roman" w:hAnsi="Times New Roman"/>
                <w:sz w:val="24"/>
                <w:szCs w:val="24"/>
              </w:rPr>
              <w:t>роботов-сумо</w:t>
            </w:r>
            <w:proofErr w:type="spellEnd"/>
          </w:p>
        </w:tc>
        <w:tc>
          <w:tcPr>
            <w:tcW w:w="1701" w:type="dxa"/>
          </w:tcPr>
          <w:p w:rsidR="00C317A8" w:rsidRPr="00222B8F" w:rsidRDefault="00C317A8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2B8F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5386" w:type="dxa"/>
          </w:tcPr>
          <w:p w:rsidR="00C317A8" w:rsidRPr="00222B8F" w:rsidRDefault="00C317A8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2B8F">
              <w:rPr>
                <w:rFonts w:ascii="Times New Roman" w:hAnsi="Times New Roman"/>
                <w:sz w:val="24"/>
                <w:szCs w:val="24"/>
              </w:rPr>
              <w:t>Фототехнический клуб</w:t>
            </w:r>
          </w:p>
          <w:p w:rsidR="00C317A8" w:rsidRPr="00222B8F" w:rsidRDefault="00C317A8" w:rsidP="006E5F11">
            <w:pPr>
              <w:pStyle w:val="a4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22B8F">
              <w:rPr>
                <w:rFonts w:ascii="Times New Roman" w:hAnsi="Times New Roman"/>
                <w:sz w:val="24"/>
                <w:szCs w:val="24"/>
              </w:rPr>
              <w:t>(Курчатова, 47)</w:t>
            </w:r>
          </w:p>
        </w:tc>
      </w:tr>
      <w:tr w:rsidR="00440DF2" w:rsidRPr="00222B8F" w:rsidTr="006E5F11">
        <w:tc>
          <w:tcPr>
            <w:tcW w:w="1667" w:type="dxa"/>
          </w:tcPr>
          <w:p w:rsidR="00440DF2" w:rsidRPr="00F93D28" w:rsidRDefault="00440DF2" w:rsidP="00CC05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21.01.202</w:t>
            </w:r>
            <w:r w:rsidR="00D74B6D" w:rsidRPr="00F93D2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40DF2" w:rsidRPr="00F93D28" w:rsidRDefault="00440DF2" w:rsidP="00CC05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6238" w:type="dxa"/>
          </w:tcPr>
          <w:p w:rsidR="00440DF2" w:rsidRPr="00222B8F" w:rsidRDefault="00440DF2" w:rsidP="00ED2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B8F">
              <w:rPr>
                <w:rFonts w:ascii="Times New Roman" w:hAnsi="Times New Roman"/>
                <w:sz w:val="24"/>
                <w:szCs w:val="24"/>
              </w:rPr>
              <w:t xml:space="preserve">Конкурс «Мир вокруг нас» </w:t>
            </w:r>
          </w:p>
          <w:p w:rsidR="00440DF2" w:rsidRPr="00222B8F" w:rsidRDefault="00440DF2" w:rsidP="00ED2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B8F">
              <w:rPr>
                <w:rFonts w:ascii="Times New Roman" w:hAnsi="Times New Roman"/>
                <w:sz w:val="24"/>
                <w:szCs w:val="24"/>
              </w:rPr>
              <w:t>(4 класс)</w:t>
            </w:r>
          </w:p>
        </w:tc>
        <w:tc>
          <w:tcPr>
            <w:tcW w:w="1701" w:type="dxa"/>
          </w:tcPr>
          <w:p w:rsidR="00440DF2" w:rsidRPr="00222B8F" w:rsidRDefault="00440DF2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2B8F">
              <w:rPr>
                <w:rFonts w:ascii="Times New Roman" w:hAnsi="Times New Roman"/>
                <w:sz w:val="24"/>
                <w:szCs w:val="24"/>
              </w:rPr>
              <w:t>15:00, 16:00</w:t>
            </w:r>
          </w:p>
        </w:tc>
        <w:tc>
          <w:tcPr>
            <w:tcW w:w="5386" w:type="dxa"/>
          </w:tcPr>
          <w:p w:rsidR="00440DF2" w:rsidRPr="00222B8F" w:rsidRDefault="00440DF2" w:rsidP="00ED2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B8F">
              <w:rPr>
                <w:rFonts w:ascii="Times New Roman" w:hAnsi="Times New Roman"/>
                <w:sz w:val="24"/>
                <w:szCs w:val="24"/>
              </w:rPr>
              <w:t>МБУДО «Станция юных техников» г</w:t>
            </w:r>
            <w:proofErr w:type="gramStart"/>
            <w:r w:rsidRPr="00222B8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22B8F">
              <w:rPr>
                <w:rFonts w:ascii="Times New Roman" w:hAnsi="Times New Roman"/>
                <w:sz w:val="24"/>
                <w:szCs w:val="24"/>
              </w:rPr>
              <w:t>олгодонска (Ленина, 112)</w:t>
            </w:r>
          </w:p>
        </w:tc>
      </w:tr>
      <w:tr w:rsidR="00440DF2" w:rsidRPr="00222B8F" w:rsidTr="006E5F11">
        <w:tc>
          <w:tcPr>
            <w:tcW w:w="1667" w:type="dxa"/>
          </w:tcPr>
          <w:p w:rsidR="00440DF2" w:rsidRPr="00F93D28" w:rsidRDefault="00440DF2" w:rsidP="00703C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22.01.202</w:t>
            </w:r>
            <w:r w:rsidR="00D74B6D" w:rsidRPr="00F93D2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40DF2" w:rsidRPr="00F93D28" w:rsidRDefault="00440DF2" w:rsidP="00BE22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6238" w:type="dxa"/>
          </w:tcPr>
          <w:p w:rsidR="00440DF2" w:rsidRPr="00222B8F" w:rsidRDefault="00440DF2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2B8F">
              <w:rPr>
                <w:rFonts w:ascii="Times New Roman" w:hAnsi="Times New Roman"/>
                <w:sz w:val="24"/>
                <w:szCs w:val="24"/>
              </w:rPr>
              <w:t>Секция «Современные компьютерные технологии»</w:t>
            </w:r>
          </w:p>
          <w:p w:rsidR="00440DF2" w:rsidRPr="00222B8F" w:rsidRDefault="00440DF2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2B8F">
              <w:rPr>
                <w:rFonts w:ascii="Times New Roman" w:hAnsi="Times New Roman"/>
                <w:sz w:val="24"/>
                <w:szCs w:val="24"/>
              </w:rPr>
              <w:t>(3-4 классы)</w:t>
            </w:r>
          </w:p>
        </w:tc>
        <w:tc>
          <w:tcPr>
            <w:tcW w:w="1701" w:type="dxa"/>
          </w:tcPr>
          <w:p w:rsidR="00440DF2" w:rsidRPr="00222B8F" w:rsidRDefault="00440DF2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2B8F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5386" w:type="dxa"/>
          </w:tcPr>
          <w:p w:rsidR="00440DF2" w:rsidRPr="00222B8F" w:rsidRDefault="00440DF2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2B8F">
              <w:rPr>
                <w:rFonts w:ascii="Times New Roman" w:hAnsi="Times New Roman"/>
                <w:sz w:val="24"/>
                <w:szCs w:val="24"/>
              </w:rPr>
              <w:t>МБУДО «Станция юных техников» г</w:t>
            </w:r>
            <w:proofErr w:type="gramStart"/>
            <w:r w:rsidRPr="00222B8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22B8F">
              <w:rPr>
                <w:rFonts w:ascii="Times New Roman" w:hAnsi="Times New Roman"/>
                <w:sz w:val="24"/>
                <w:szCs w:val="24"/>
              </w:rPr>
              <w:t>олгодонска (Ленина, 112)</w:t>
            </w:r>
          </w:p>
        </w:tc>
      </w:tr>
      <w:tr w:rsidR="008764B2" w:rsidRPr="00222B8F" w:rsidTr="006E5F11">
        <w:tc>
          <w:tcPr>
            <w:tcW w:w="1667" w:type="dxa"/>
          </w:tcPr>
          <w:p w:rsidR="008764B2" w:rsidRPr="00F93D28" w:rsidRDefault="008764B2" w:rsidP="00D41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23.01.202</w:t>
            </w:r>
            <w:r w:rsidR="00D74B6D" w:rsidRPr="00F93D2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764B2" w:rsidRPr="00F93D28" w:rsidRDefault="008764B2" w:rsidP="00BE22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6238" w:type="dxa"/>
          </w:tcPr>
          <w:p w:rsidR="008764B2" w:rsidRPr="00E816C9" w:rsidRDefault="008764B2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6C9">
              <w:rPr>
                <w:rFonts w:ascii="Times New Roman" w:hAnsi="Times New Roman"/>
                <w:sz w:val="24"/>
                <w:szCs w:val="24"/>
              </w:rPr>
              <w:t>Секция «Видеосъемка, видеомонтаж»</w:t>
            </w:r>
          </w:p>
        </w:tc>
        <w:tc>
          <w:tcPr>
            <w:tcW w:w="1701" w:type="dxa"/>
          </w:tcPr>
          <w:p w:rsidR="008764B2" w:rsidRPr="00E816C9" w:rsidRDefault="008764B2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6C9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5386" w:type="dxa"/>
          </w:tcPr>
          <w:p w:rsidR="008764B2" w:rsidRPr="00E816C9" w:rsidRDefault="008764B2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6C9">
              <w:rPr>
                <w:rFonts w:ascii="Times New Roman" w:hAnsi="Times New Roman"/>
                <w:sz w:val="24"/>
                <w:szCs w:val="24"/>
              </w:rPr>
              <w:t>МБУДО «Станция юных техников» г</w:t>
            </w:r>
            <w:proofErr w:type="gramStart"/>
            <w:r w:rsidRPr="00E816C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816C9">
              <w:rPr>
                <w:rFonts w:ascii="Times New Roman" w:hAnsi="Times New Roman"/>
                <w:sz w:val="24"/>
                <w:szCs w:val="24"/>
              </w:rPr>
              <w:t>олгодонска (Ленина, 112)</w:t>
            </w:r>
          </w:p>
        </w:tc>
      </w:tr>
      <w:tr w:rsidR="008764B2" w:rsidRPr="0067710A" w:rsidTr="006E5F11">
        <w:tc>
          <w:tcPr>
            <w:tcW w:w="1667" w:type="dxa"/>
          </w:tcPr>
          <w:p w:rsidR="008764B2" w:rsidRPr="00F93D28" w:rsidRDefault="008764B2" w:rsidP="00A455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26.01.202</w:t>
            </w:r>
            <w:r w:rsidR="00D74B6D" w:rsidRPr="00F93D2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764B2" w:rsidRPr="00F93D28" w:rsidRDefault="008764B2" w:rsidP="00A455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6238" w:type="dxa"/>
          </w:tcPr>
          <w:p w:rsidR="008764B2" w:rsidRPr="0067710A" w:rsidRDefault="008764B2" w:rsidP="000871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710A">
              <w:rPr>
                <w:rFonts w:ascii="Times New Roman" w:hAnsi="Times New Roman"/>
                <w:sz w:val="24"/>
                <w:szCs w:val="24"/>
              </w:rPr>
              <w:t>Олимпиада «Эрудит»</w:t>
            </w:r>
          </w:p>
        </w:tc>
        <w:tc>
          <w:tcPr>
            <w:tcW w:w="1701" w:type="dxa"/>
          </w:tcPr>
          <w:p w:rsidR="008764B2" w:rsidRPr="0067710A" w:rsidRDefault="008764B2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710A">
              <w:rPr>
                <w:rFonts w:ascii="Times New Roman" w:hAnsi="Times New Roman"/>
                <w:sz w:val="24"/>
                <w:szCs w:val="24"/>
              </w:rPr>
              <w:t>с 10:00 до 15:00</w:t>
            </w:r>
          </w:p>
          <w:p w:rsidR="008764B2" w:rsidRPr="0067710A" w:rsidRDefault="008764B2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710A">
              <w:rPr>
                <w:rFonts w:ascii="Times New Roman" w:hAnsi="Times New Roman"/>
                <w:sz w:val="24"/>
                <w:szCs w:val="24"/>
              </w:rPr>
              <w:t xml:space="preserve">(точное время будет сообщено </w:t>
            </w:r>
            <w:r w:rsidRPr="0067710A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дополнительно)</w:t>
            </w:r>
          </w:p>
        </w:tc>
        <w:tc>
          <w:tcPr>
            <w:tcW w:w="5386" w:type="dxa"/>
          </w:tcPr>
          <w:p w:rsidR="008764B2" w:rsidRPr="0067710A" w:rsidRDefault="008764B2" w:rsidP="006E5F11">
            <w:pPr>
              <w:pStyle w:val="a4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71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поступления заявок участники будут распределены по следующим местам проведения: </w:t>
            </w:r>
            <w:proofErr w:type="gramStart"/>
            <w:r w:rsidRPr="0067710A">
              <w:rPr>
                <w:rFonts w:ascii="Times New Roman" w:hAnsi="Times New Roman"/>
                <w:sz w:val="24"/>
                <w:szCs w:val="24"/>
              </w:rPr>
              <w:t xml:space="preserve">Станция юных техников (Ленина, 112), Учебно-тренировочный комплекс (Весенняя, 1),  клуб «Дебют» (Дружбы, 14), Фототехнический клуб </w:t>
            </w:r>
            <w:r w:rsidRPr="0067710A">
              <w:rPr>
                <w:rFonts w:ascii="Times New Roman" w:hAnsi="Times New Roman"/>
                <w:sz w:val="24"/>
                <w:szCs w:val="24"/>
              </w:rPr>
              <w:lastRenderedPageBreak/>
              <w:t>(Курчатова, 47)</w:t>
            </w:r>
            <w:proofErr w:type="gramEnd"/>
          </w:p>
        </w:tc>
      </w:tr>
      <w:tr w:rsidR="005D77EA" w:rsidRPr="00087106" w:rsidTr="006E5F11">
        <w:tc>
          <w:tcPr>
            <w:tcW w:w="1667" w:type="dxa"/>
          </w:tcPr>
          <w:p w:rsidR="005D77EA" w:rsidRPr="00F93D28" w:rsidRDefault="005D77EA" w:rsidP="001D54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lastRenderedPageBreak/>
              <w:t>28.01.2025</w:t>
            </w:r>
          </w:p>
          <w:p w:rsidR="005D77EA" w:rsidRPr="00F93D28" w:rsidRDefault="005D77EA" w:rsidP="001D54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6238" w:type="dxa"/>
          </w:tcPr>
          <w:p w:rsidR="005D77EA" w:rsidRPr="00087106" w:rsidRDefault="005D77EA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>Секция «Web-программирование»</w:t>
            </w:r>
          </w:p>
        </w:tc>
        <w:tc>
          <w:tcPr>
            <w:tcW w:w="1701" w:type="dxa"/>
          </w:tcPr>
          <w:p w:rsidR="005D77EA" w:rsidRPr="00087106" w:rsidRDefault="00087106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5386" w:type="dxa"/>
          </w:tcPr>
          <w:p w:rsidR="005D77EA" w:rsidRPr="00087106" w:rsidRDefault="005D77EA" w:rsidP="00ED26B9">
            <w:pPr>
              <w:pStyle w:val="a4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>МБУДО «Станция юных техников» г</w:t>
            </w:r>
            <w:proofErr w:type="gramStart"/>
            <w:r w:rsidRPr="0008710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87106">
              <w:rPr>
                <w:rFonts w:ascii="Times New Roman" w:hAnsi="Times New Roman"/>
                <w:sz w:val="24"/>
                <w:szCs w:val="24"/>
              </w:rPr>
              <w:t>олгодонска (Ленина, 112)</w:t>
            </w:r>
          </w:p>
        </w:tc>
      </w:tr>
      <w:tr w:rsidR="005D77EA" w:rsidRPr="00B35B75" w:rsidTr="006E5F11">
        <w:tc>
          <w:tcPr>
            <w:tcW w:w="1667" w:type="dxa"/>
          </w:tcPr>
          <w:p w:rsidR="005D77EA" w:rsidRPr="00F93D28" w:rsidRDefault="005D77EA" w:rsidP="00D41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30.01.202</w:t>
            </w:r>
            <w:r w:rsidR="00D74B6D" w:rsidRPr="00F93D2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D77EA" w:rsidRPr="00F93D28" w:rsidRDefault="005D77EA" w:rsidP="00D41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6238" w:type="dxa"/>
          </w:tcPr>
          <w:p w:rsidR="005D77EA" w:rsidRPr="00B35B75" w:rsidRDefault="005D77EA" w:rsidP="00946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B75">
              <w:rPr>
                <w:rFonts w:ascii="Times New Roman" w:hAnsi="Times New Roman"/>
                <w:sz w:val="24"/>
                <w:szCs w:val="24"/>
              </w:rPr>
              <w:t>Секция «Статическая компьютерная графика»</w:t>
            </w:r>
          </w:p>
          <w:p w:rsidR="005D77EA" w:rsidRPr="00B35B75" w:rsidRDefault="005D77EA" w:rsidP="00946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B75">
              <w:rPr>
                <w:rFonts w:ascii="Times New Roman" w:hAnsi="Times New Roman"/>
                <w:sz w:val="24"/>
                <w:szCs w:val="24"/>
              </w:rPr>
              <w:t>(1-4 классы)</w:t>
            </w:r>
          </w:p>
        </w:tc>
        <w:tc>
          <w:tcPr>
            <w:tcW w:w="1701" w:type="dxa"/>
          </w:tcPr>
          <w:p w:rsidR="005D77EA" w:rsidRPr="00B35B75" w:rsidRDefault="005D77EA" w:rsidP="00946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B75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5386" w:type="dxa"/>
          </w:tcPr>
          <w:p w:rsidR="005D77EA" w:rsidRPr="00B35B75" w:rsidRDefault="005D77EA" w:rsidP="00946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B75">
              <w:rPr>
                <w:rFonts w:ascii="Times New Roman" w:hAnsi="Times New Roman"/>
                <w:sz w:val="24"/>
                <w:szCs w:val="24"/>
              </w:rPr>
              <w:t>Клуб «Дебют»</w:t>
            </w:r>
          </w:p>
          <w:p w:rsidR="005D77EA" w:rsidRPr="00B35B75" w:rsidRDefault="005D77EA" w:rsidP="00946C3F">
            <w:pPr>
              <w:pStyle w:val="a4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35B75">
              <w:rPr>
                <w:rFonts w:ascii="Times New Roman" w:hAnsi="Times New Roman"/>
                <w:sz w:val="24"/>
                <w:szCs w:val="24"/>
              </w:rPr>
              <w:t>(Дружбы, 14)</w:t>
            </w:r>
          </w:p>
        </w:tc>
      </w:tr>
      <w:tr w:rsidR="005D77EA" w:rsidRPr="00087106" w:rsidTr="006E5F11">
        <w:tc>
          <w:tcPr>
            <w:tcW w:w="1667" w:type="dxa"/>
          </w:tcPr>
          <w:p w:rsidR="005D77EA" w:rsidRPr="00F93D28" w:rsidRDefault="005D77EA" w:rsidP="00D41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31.01.202</w:t>
            </w:r>
            <w:r w:rsidR="00D74B6D" w:rsidRPr="00F93D2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D77EA" w:rsidRPr="00F93D28" w:rsidRDefault="005D77EA" w:rsidP="00BE22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6238" w:type="dxa"/>
          </w:tcPr>
          <w:p w:rsidR="005D77EA" w:rsidRPr="00087106" w:rsidRDefault="005D77EA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>Секция «Современные компьютерные технологии»</w:t>
            </w:r>
          </w:p>
          <w:p w:rsidR="005D77EA" w:rsidRPr="00087106" w:rsidRDefault="005D77EA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>(5-7 классы)</w:t>
            </w:r>
          </w:p>
        </w:tc>
        <w:tc>
          <w:tcPr>
            <w:tcW w:w="1701" w:type="dxa"/>
          </w:tcPr>
          <w:p w:rsidR="005D77EA" w:rsidRPr="00087106" w:rsidRDefault="005D77EA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5386" w:type="dxa"/>
          </w:tcPr>
          <w:p w:rsidR="005D77EA" w:rsidRPr="00087106" w:rsidRDefault="005D77EA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>МБУДО «Станция юных техников» г</w:t>
            </w:r>
            <w:proofErr w:type="gramStart"/>
            <w:r w:rsidRPr="0008710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87106">
              <w:rPr>
                <w:rFonts w:ascii="Times New Roman" w:hAnsi="Times New Roman"/>
                <w:sz w:val="24"/>
                <w:szCs w:val="24"/>
              </w:rPr>
              <w:t>олгодонска (Ленина, 112)</w:t>
            </w:r>
          </w:p>
        </w:tc>
      </w:tr>
      <w:tr w:rsidR="005D77EA" w:rsidRPr="00222B8F" w:rsidTr="006E5F11">
        <w:tc>
          <w:tcPr>
            <w:tcW w:w="1667" w:type="dxa"/>
          </w:tcPr>
          <w:p w:rsidR="005D77EA" w:rsidRPr="00F93D28" w:rsidRDefault="005D77EA" w:rsidP="00D41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02.02.2025</w:t>
            </w:r>
          </w:p>
          <w:p w:rsidR="005D77EA" w:rsidRPr="00F93D28" w:rsidRDefault="005D77EA" w:rsidP="00D41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6238" w:type="dxa"/>
          </w:tcPr>
          <w:p w:rsidR="005D77EA" w:rsidRPr="00222B8F" w:rsidRDefault="005D77EA" w:rsidP="00833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2B8F">
              <w:rPr>
                <w:rFonts w:ascii="Times New Roman" w:hAnsi="Times New Roman"/>
                <w:sz w:val="24"/>
                <w:szCs w:val="24"/>
              </w:rPr>
              <w:t>Конкурс проф</w:t>
            </w:r>
            <w:proofErr w:type="gramStart"/>
            <w:r w:rsidRPr="00222B8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22B8F">
              <w:rPr>
                <w:rFonts w:ascii="Times New Roman" w:hAnsi="Times New Roman"/>
                <w:sz w:val="24"/>
                <w:szCs w:val="24"/>
              </w:rPr>
              <w:t>астерства «Радиоконструирование»</w:t>
            </w:r>
          </w:p>
          <w:p w:rsidR="005D77EA" w:rsidRPr="00222B8F" w:rsidRDefault="005D77EA" w:rsidP="00833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2B8F">
              <w:rPr>
                <w:rFonts w:ascii="Times New Roman" w:hAnsi="Times New Roman"/>
                <w:sz w:val="24"/>
                <w:szCs w:val="24"/>
              </w:rPr>
              <w:t>(1-4 классы, 5-7 классы, 8-11 классы и до 18 лет)</w:t>
            </w:r>
          </w:p>
        </w:tc>
        <w:tc>
          <w:tcPr>
            <w:tcW w:w="1701" w:type="dxa"/>
          </w:tcPr>
          <w:p w:rsidR="005D77EA" w:rsidRPr="00222B8F" w:rsidRDefault="005D77EA" w:rsidP="00833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2B8F">
              <w:rPr>
                <w:rFonts w:ascii="Times New Roman" w:hAnsi="Times New Roman"/>
                <w:sz w:val="24"/>
                <w:szCs w:val="24"/>
              </w:rPr>
              <w:t xml:space="preserve">10:00 (1-4 </w:t>
            </w:r>
            <w:proofErr w:type="spellStart"/>
            <w:r w:rsidRPr="00222B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22B8F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5D77EA" w:rsidRPr="00222B8F" w:rsidRDefault="005D77EA" w:rsidP="00833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2B8F">
              <w:rPr>
                <w:rFonts w:ascii="Times New Roman" w:hAnsi="Times New Roman"/>
                <w:sz w:val="24"/>
                <w:szCs w:val="24"/>
              </w:rPr>
              <w:t xml:space="preserve">11:30 (5-7 </w:t>
            </w:r>
            <w:proofErr w:type="spellStart"/>
            <w:r w:rsidRPr="00222B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22B8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5D77EA" w:rsidRPr="00222B8F" w:rsidRDefault="005D77EA" w:rsidP="00833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2B8F">
              <w:rPr>
                <w:rFonts w:ascii="Times New Roman" w:hAnsi="Times New Roman"/>
                <w:sz w:val="24"/>
                <w:szCs w:val="24"/>
              </w:rPr>
              <w:t xml:space="preserve">13:00 (8-11 </w:t>
            </w:r>
            <w:proofErr w:type="spellStart"/>
            <w:r w:rsidRPr="00222B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22B8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5386" w:type="dxa"/>
          </w:tcPr>
          <w:p w:rsidR="005D77EA" w:rsidRPr="00222B8F" w:rsidRDefault="005D77EA" w:rsidP="00833D06">
            <w:pPr>
              <w:pStyle w:val="a4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22B8F">
              <w:rPr>
                <w:rFonts w:ascii="Times New Roman" w:hAnsi="Times New Roman"/>
                <w:sz w:val="24"/>
                <w:szCs w:val="24"/>
              </w:rPr>
              <w:t>МБУДО «Станция юных техников» г</w:t>
            </w:r>
            <w:proofErr w:type="gramStart"/>
            <w:r w:rsidRPr="00222B8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22B8F">
              <w:rPr>
                <w:rFonts w:ascii="Times New Roman" w:hAnsi="Times New Roman"/>
                <w:sz w:val="24"/>
                <w:szCs w:val="24"/>
              </w:rPr>
              <w:t>олгодонска (Ленина, 112)</w:t>
            </w:r>
          </w:p>
        </w:tc>
      </w:tr>
      <w:tr w:rsidR="005D77EA" w:rsidRPr="00087106" w:rsidTr="006E5F11">
        <w:tc>
          <w:tcPr>
            <w:tcW w:w="1667" w:type="dxa"/>
          </w:tcPr>
          <w:p w:rsidR="005D77EA" w:rsidRPr="00F93D28" w:rsidRDefault="005D77EA" w:rsidP="00D41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03.02.2025</w:t>
            </w:r>
          </w:p>
          <w:p w:rsidR="005D77EA" w:rsidRPr="00F93D28" w:rsidRDefault="005D77EA" w:rsidP="00D41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6238" w:type="dxa"/>
          </w:tcPr>
          <w:p w:rsidR="005D77EA" w:rsidRPr="00087106" w:rsidRDefault="005D77EA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 xml:space="preserve">Секция «Программирование на </w:t>
            </w:r>
            <w:proofErr w:type="spellStart"/>
            <w:r w:rsidRPr="00087106">
              <w:rPr>
                <w:rFonts w:ascii="Times New Roman" w:hAnsi="Times New Roman"/>
                <w:sz w:val="24"/>
                <w:szCs w:val="24"/>
              </w:rPr>
              <w:t>Scratch</w:t>
            </w:r>
            <w:proofErr w:type="spellEnd"/>
            <w:r w:rsidRPr="000871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D77EA" w:rsidRPr="00087106" w:rsidRDefault="005D77EA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5386" w:type="dxa"/>
          </w:tcPr>
          <w:p w:rsidR="005D77EA" w:rsidRPr="00087106" w:rsidRDefault="005D77EA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>МБУДО «Станция юных техников» г</w:t>
            </w:r>
            <w:proofErr w:type="gramStart"/>
            <w:r w:rsidRPr="0008710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87106">
              <w:rPr>
                <w:rFonts w:ascii="Times New Roman" w:hAnsi="Times New Roman"/>
                <w:sz w:val="24"/>
                <w:szCs w:val="24"/>
              </w:rPr>
              <w:t>олгодонска (Ленина, 112)</w:t>
            </w:r>
          </w:p>
        </w:tc>
      </w:tr>
      <w:tr w:rsidR="005D77EA" w:rsidRPr="00087106" w:rsidTr="006E5F11">
        <w:tc>
          <w:tcPr>
            <w:tcW w:w="1667" w:type="dxa"/>
          </w:tcPr>
          <w:p w:rsidR="005D77EA" w:rsidRPr="00F93D28" w:rsidRDefault="005D77EA" w:rsidP="00D41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05.02.2025</w:t>
            </w:r>
          </w:p>
          <w:p w:rsidR="005D77EA" w:rsidRPr="00F93D28" w:rsidRDefault="005D77EA" w:rsidP="00D41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6238" w:type="dxa"/>
          </w:tcPr>
          <w:p w:rsidR="005D77EA" w:rsidRPr="00087106" w:rsidRDefault="005D77EA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>Секция «Инженерно-техническая выставка»</w:t>
            </w:r>
          </w:p>
          <w:p w:rsidR="005D77EA" w:rsidRPr="00087106" w:rsidRDefault="005D77EA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>(8-11 классы и до 18 лет)</w:t>
            </w:r>
          </w:p>
        </w:tc>
        <w:tc>
          <w:tcPr>
            <w:tcW w:w="1701" w:type="dxa"/>
          </w:tcPr>
          <w:p w:rsidR="005D77EA" w:rsidRPr="00087106" w:rsidRDefault="005D77EA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5386" w:type="dxa"/>
          </w:tcPr>
          <w:p w:rsidR="005D77EA" w:rsidRPr="00087106" w:rsidRDefault="005D77EA" w:rsidP="00ED26B9">
            <w:pPr>
              <w:pStyle w:val="a4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 xml:space="preserve">Учебно-тренировочный комплекс </w:t>
            </w:r>
          </w:p>
          <w:p w:rsidR="005D77EA" w:rsidRPr="00087106" w:rsidRDefault="005D77EA" w:rsidP="00ED26B9">
            <w:pPr>
              <w:pStyle w:val="a4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>(Весенняя, 1)</w:t>
            </w:r>
          </w:p>
        </w:tc>
      </w:tr>
      <w:tr w:rsidR="005D77EA" w:rsidRPr="00087106" w:rsidTr="006E5F11">
        <w:tc>
          <w:tcPr>
            <w:tcW w:w="1667" w:type="dxa"/>
          </w:tcPr>
          <w:p w:rsidR="005D77EA" w:rsidRPr="00F93D28" w:rsidRDefault="005D77EA" w:rsidP="00D41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06.02.202</w:t>
            </w:r>
            <w:r w:rsidR="00D74B6D" w:rsidRPr="00F93D2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D77EA" w:rsidRPr="00F93D28" w:rsidRDefault="005D77EA" w:rsidP="00BE22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6238" w:type="dxa"/>
          </w:tcPr>
          <w:p w:rsidR="005D77EA" w:rsidRPr="00087106" w:rsidRDefault="005D77EA" w:rsidP="00946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>Секция «Статическая компьютерная графика»</w:t>
            </w:r>
          </w:p>
          <w:p w:rsidR="005D77EA" w:rsidRPr="00087106" w:rsidRDefault="005D77EA" w:rsidP="00946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>(5-8 классы, 9-11 классы и до 18 лет)</w:t>
            </w:r>
          </w:p>
        </w:tc>
        <w:tc>
          <w:tcPr>
            <w:tcW w:w="1701" w:type="dxa"/>
          </w:tcPr>
          <w:p w:rsidR="005D77EA" w:rsidRPr="00087106" w:rsidRDefault="005D77EA" w:rsidP="00946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5386" w:type="dxa"/>
          </w:tcPr>
          <w:p w:rsidR="005D77EA" w:rsidRPr="00087106" w:rsidRDefault="005D77EA" w:rsidP="00946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>Клуб «Дебют»</w:t>
            </w:r>
          </w:p>
          <w:p w:rsidR="005D77EA" w:rsidRPr="00087106" w:rsidRDefault="005D77EA" w:rsidP="00946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>(Дружбы, 14)</w:t>
            </w:r>
          </w:p>
        </w:tc>
      </w:tr>
      <w:tr w:rsidR="005D77EA" w:rsidRPr="00087106" w:rsidTr="006E5F11">
        <w:tc>
          <w:tcPr>
            <w:tcW w:w="1667" w:type="dxa"/>
          </w:tcPr>
          <w:p w:rsidR="005D77EA" w:rsidRPr="00F93D28" w:rsidRDefault="005D77EA" w:rsidP="00D41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07.02.202</w:t>
            </w:r>
            <w:r w:rsidR="00087106" w:rsidRPr="00F93D2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D77EA" w:rsidRPr="00F93D28" w:rsidRDefault="005D77EA" w:rsidP="00BE22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6238" w:type="dxa"/>
          </w:tcPr>
          <w:p w:rsidR="005D77EA" w:rsidRPr="00087106" w:rsidRDefault="005D77EA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>Секция «Атомная наука и техника»</w:t>
            </w:r>
          </w:p>
        </w:tc>
        <w:tc>
          <w:tcPr>
            <w:tcW w:w="1701" w:type="dxa"/>
          </w:tcPr>
          <w:p w:rsidR="005D77EA" w:rsidRPr="00087106" w:rsidRDefault="005D77EA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5386" w:type="dxa"/>
          </w:tcPr>
          <w:p w:rsidR="005D77EA" w:rsidRPr="00087106" w:rsidRDefault="005D77EA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>Информационный центр Ростовской АЭС</w:t>
            </w:r>
          </w:p>
          <w:p w:rsidR="005D77EA" w:rsidRPr="00087106" w:rsidRDefault="005D77EA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>(пр. Курчатова, 22)</w:t>
            </w:r>
          </w:p>
        </w:tc>
      </w:tr>
      <w:tr w:rsidR="005D77EA" w:rsidRPr="004706A6" w:rsidTr="006E5F11">
        <w:tc>
          <w:tcPr>
            <w:tcW w:w="1667" w:type="dxa"/>
          </w:tcPr>
          <w:p w:rsidR="005D77EA" w:rsidRPr="00F93D28" w:rsidRDefault="005D77EA" w:rsidP="00D41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09.02.2025</w:t>
            </w:r>
          </w:p>
          <w:p w:rsidR="005D77EA" w:rsidRPr="00F93D28" w:rsidRDefault="005D77EA" w:rsidP="00D41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6238" w:type="dxa"/>
          </w:tcPr>
          <w:p w:rsidR="005D77EA" w:rsidRPr="004706A6" w:rsidRDefault="005D77EA" w:rsidP="004706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06A6">
              <w:rPr>
                <w:rFonts w:ascii="Times New Roman" w:hAnsi="Times New Roman"/>
                <w:sz w:val="24"/>
                <w:szCs w:val="24"/>
              </w:rPr>
              <w:t>Финальный этап конкурсов проф</w:t>
            </w:r>
            <w:proofErr w:type="gramStart"/>
            <w:r w:rsidRPr="004706A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706A6">
              <w:rPr>
                <w:rFonts w:ascii="Times New Roman" w:hAnsi="Times New Roman"/>
                <w:sz w:val="24"/>
                <w:szCs w:val="24"/>
              </w:rPr>
              <w:t>астерства «Начальное техническое моделирование» (1-4  классы)</w:t>
            </w:r>
          </w:p>
        </w:tc>
        <w:tc>
          <w:tcPr>
            <w:tcW w:w="1701" w:type="dxa"/>
          </w:tcPr>
          <w:p w:rsidR="005D77EA" w:rsidRPr="004706A6" w:rsidRDefault="005D77EA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06A6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5D77EA" w:rsidRPr="004706A6" w:rsidRDefault="005D77EA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06A6">
              <w:rPr>
                <w:rFonts w:ascii="Times New Roman" w:hAnsi="Times New Roman"/>
                <w:sz w:val="24"/>
                <w:szCs w:val="24"/>
              </w:rPr>
              <w:t>11:30</w:t>
            </w:r>
          </w:p>
          <w:p w:rsidR="005D77EA" w:rsidRPr="004706A6" w:rsidRDefault="005D77EA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06A6"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5D77EA" w:rsidRPr="004706A6" w:rsidRDefault="005D77EA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06A6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5386" w:type="dxa"/>
          </w:tcPr>
          <w:p w:rsidR="005D77EA" w:rsidRPr="004706A6" w:rsidRDefault="005D77EA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06A6">
              <w:rPr>
                <w:rFonts w:ascii="Times New Roman" w:hAnsi="Times New Roman"/>
                <w:sz w:val="24"/>
                <w:szCs w:val="24"/>
              </w:rPr>
              <w:t>По мере поступления заявок участники будут распределены по местам проведения: МБУДО «Станция юных техников» г</w:t>
            </w:r>
            <w:proofErr w:type="gramStart"/>
            <w:r w:rsidRPr="004706A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4706A6">
              <w:rPr>
                <w:rFonts w:ascii="Times New Roman" w:hAnsi="Times New Roman"/>
                <w:sz w:val="24"/>
                <w:szCs w:val="24"/>
              </w:rPr>
              <w:t>олгодонска (Ленина, 112), Клуб «Дебют» (Дружбы, 14), Клуб «Фобос» (Гагарина, 60), Учебно-тренировочный комплекс (Весенняя, 1)</w:t>
            </w:r>
            <w:r w:rsidR="00BD1B8F">
              <w:rPr>
                <w:rFonts w:ascii="Times New Roman" w:hAnsi="Times New Roman"/>
                <w:sz w:val="24"/>
                <w:szCs w:val="24"/>
              </w:rPr>
              <w:t>, Фототехнический клуб (Курчатова, 47)</w:t>
            </w:r>
          </w:p>
        </w:tc>
      </w:tr>
      <w:tr w:rsidR="005D77EA" w:rsidRPr="004706A6" w:rsidTr="006E5F11">
        <w:tc>
          <w:tcPr>
            <w:tcW w:w="1667" w:type="dxa"/>
          </w:tcPr>
          <w:p w:rsidR="005D77EA" w:rsidRPr="00F93D28" w:rsidRDefault="005D77EA" w:rsidP="00440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09.02.2025</w:t>
            </w:r>
          </w:p>
          <w:p w:rsidR="005D77EA" w:rsidRPr="00F93D28" w:rsidRDefault="005D77EA" w:rsidP="00440D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6238" w:type="dxa"/>
          </w:tcPr>
          <w:p w:rsidR="005D77EA" w:rsidRPr="004706A6" w:rsidRDefault="005D77EA" w:rsidP="004706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«Географический диктант»</w:t>
            </w:r>
          </w:p>
        </w:tc>
        <w:tc>
          <w:tcPr>
            <w:tcW w:w="1701" w:type="dxa"/>
          </w:tcPr>
          <w:p w:rsidR="005D77EA" w:rsidRPr="004706A6" w:rsidRDefault="00087106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386" w:type="dxa"/>
          </w:tcPr>
          <w:p w:rsidR="005D77EA" w:rsidRPr="004706A6" w:rsidRDefault="00087106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61F1">
              <w:rPr>
                <w:rFonts w:ascii="Times New Roman" w:hAnsi="Times New Roman"/>
                <w:sz w:val="24"/>
                <w:szCs w:val="24"/>
              </w:rPr>
              <w:t xml:space="preserve">Ссылка на тест будет размещена на сайте </w:t>
            </w:r>
            <w:proofErr w:type="spellStart"/>
            <w:r w:rsidRPr="00BF5E6A">
              <w:rPr>
                <w:rFonts w:ascii="Times New Roman" w:hAnsi="Times New Roman"/>
                <w:sz w:val="24"/>
                <w:szCs w:val="24"/>
              </w:rPr>
              <w:t>www.sutvdonsk.ru</w:t>
            </w:r>
            <w:proofErr w:type="spellEnd"/>
          </w:p>
        </w:tc>
      </w:tr>
      <w:tr w:rsidR="005D77EA" w:rsidRPr="00087106" w:rsidTr="006E5F11">
        <w:tc>
          <w:tcPr>
            <w:tcW w:w="1667" w:type="dxa"/>
          </w:tcPr>
          <w:p w:rsidR="005D77EA" w:rsidRPr="00F93D28" w:rsidRDefault="005D77EA" w:rsidP="00D41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11.02.202</w:t>
            </w:r>
            <w:r w:rsidR="00D74B6D" w:rsidRPr="00F93D2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D77EA" w:rsidRPr="00F93D28" w:rsidRDefault="005D77EA" w:rsidP="004706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6238" w:type="dxa"/>
          </w:tcPr>
          <w:p w:rsidR="005D77EA" w:rsidRPr="00087106" w:rsidRDefault="005D77EA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>Секция «Инженерно-техническая выставка» (5-7 классы)</w:t>
            </w:r>
          </w:p>
        </w:tc>
        <w:tc>
          <w:tcPr>
            <w:tcW w:w="1701" w:type="dxa"/>
          </w:tcPr>
          <w:p w:rsidR="005D77EA" w:rsidRPr="00087106" w:rsidRDefault="005D77EA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5386" w:type="dxa"/>
          </w:tcPr>
          <w:p w:rsidR="005D77EA" w:rsidRPr="00087106" w:rsidRDefault="005D77EA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 xml:space="preserve">Учебно-тренировочный комплекс </w:t>
            </w:r>
          </w:p>
          <w:p w:rsidR="005D77EA" w:rsidRPr="00087106" w:rsidRDefault="005D77EA" w:rsidP="00ED26B9">
            <w:pPr>
              <w:pStyle w:val="a4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>(Весенняя, 1)</w:t>
            </w:r>
          </w:p>
        </w:tc>
      </w:tr>
      <w:tr w:rsidR="005D77EA" w:rsidRPr="00BD1B8F" w:rsidTr="006E5F11">
        <w:tc>
          <w:tcPr>
            <w:tcW w:w="1667" w:type="dxa"/>
          </w:tcPr>
          <w:p w:rsidR="005D77EA" w:rsidRPr="00F93D28" w:rsidRDefault="005D77EA" w:rsidP="00CC05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12.02.202</w:t>
            </w:r>
            <w:r w:rsidR="00D74B6D" w:rsidRPr="00F93D2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D77EA" w:rsidRPr="00F93D28" w:rsidRDefault="005D77EA" w:rsidP="004706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6238" w:type="dxa"/>
          </w:tcPr>
          <w:p w:rsidR="005D77EA" w:rsidRPr="00BD1B8F" w:rsidRDefault="005D77EA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1B8F">
              <w:rPr>
                <w:rFonts w:ascii="Times New Roman" w:hAnsi="Times New Roman"/>
                <w:sz w:val="24"/>
                <w:szCs w:val="24"/>
              </w:rPr>
              <w:t>Секция «Мультипликация»</w:t>
            </w:r>
          </w:p>
        </w:tc>
        <w:tc>
          <w:tcPr>
            <w:tcW w:w="1701" w:type="dxa"/>
          </w:tcPr>
          <w:p w:rsidR="005D77EA" w:rsidRPr="00BD1B8F" w:rsidRDefault="005D77EA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1B8F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5386" w:type="dxa"/>
          </w:tcPr>
          <w:p w:rsidR="005D77EA" w:rsidRPr="00BD1B8F" w:rsidRDefault="005D77EA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1B8F">
              <w:rPr>
                <w:rFonts w:ascii="Times New Roman" w:hAnsi="Times New Roman"/>
                <w:sz w:val="24"/>
                <w:szCs w:val="24"/>
              </w:rPr>
              <w:t>МБУДО «Станция юных техников» г</w:t>
            </w:r>
            <w:proofErr w:type="gramStart"/>
            <w:r w:rsidRPr="00BD1B8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BD1B8F">
              <w:rPr>
                <w:rFonts w:ascii="Times New Roman" w:hAnsi="Times New Roman"/>
                <w:sz w:val="24"/>
                <w:szCs w:val="24"/>
              </w:rPr>
              <w:t>олгодонска (Ленина, 112)</w:t>
            </w:r>
          </w:p>
        </w:tc>
      </w:tr>
      <w:tr w:rsidR="005D77EA" w:rsidRPr="00087106" w:rsidTr="006E5F11">
        <w:tc>
          <w:tcPr>
            <w:tcW w:w="1667" w:type="dxa"/>
          </w:tcPr>
          <w:p w:rsidR="005D77EA" w:rsidRPr="00F93D28" w:rsidRDefault="005D77EA" w:rsidP="00CC05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14.02.2025</w:t>
            </w:r>
          </w:p>
          <w:p w:rsidR="005D77EA" w:rsidRPr="00F93D28" w:rsidRDefault="005D77EA" w:rsidP="00CC05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6238" w:type="dxa"/>
          </w:tcPr>
          <w:p w:rsidR="005D77EA" w:rsidRPr="00087106" w:rsidRDefault="005D77EA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>Секция «Программирование на ПК»</w:t>
            </w:r>
          </w:p>
          <w:p w:rsidR="005D77EA" w:rsidRPr="00087106" w:rsidRDefault="005D77EA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7EA" w:rsidRPr="00087106" w:rsidRDefault="005D77EA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5386" w:type="dxa"/>
          </w:tcPr>
          <w:p w:rsidR="005D77EA" w:rsidRPr="00087106" w:rsidRDefault="005D77EA" w:rsidP="00ED26B9">
            <w:pPr>
              <w:pStyle w:val="a4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>МБУДО «Станция юных техников» г</w:t>
            </w:r>
            <w:proofErr w:type="gramStart"/>
            <w:r w:rsidRPr="0008710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87106">
              <w:rPr>
                <w:rFonts w:ascii="Times New Roman" w:hAnsi="Times New Roman"/>
                <w:sz w:val="24"/>
                <w:szCs w:val="24"/>
              </w:rPr>
              <w:t>олгодонска (Ленина, 112)</w:t>
            </w:r>
          </w:p>
        </w:tc>
      </w:tr>
      <w:tr w:rsidR="005D77EA" w:rsidRPr="00EC2E7B" w:rsidTr="006E5F11">
        <w:tc>
          <w:tcPr>
            <w:tcW w:w="1667" w:type="dxa"/>
          </w:tcPr>
          <w:p w:rsidR="005D77EA" w:rsidRPr="00F93D28" w:rsidRDefault="005D77EA" w:rsidP="00CC05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15.02.2025</w:t>
            </w:r>
          </w:p>
          <w:p w:rsidR="005D77EA" w:rsidRPr="00F93D28" w:rsidRDefault="005D77EA" w:rsidP="00CC05A8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6238" w:type="dxa"/>
          </w:tcPr>
          <w:p w:rsidR="005D77EA" w:rsidRPr="00241BD6" w:rsidRDefault="005D77EA" w:rsidP="00833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1BD6">
              <w:rPr>
                <w:rFonts w:ascii="Times New Roman" w:hAnsi="Times New Roman"/>
                <w:sz w:val="24"/>
                <w:szCs w:val="24"/>
              </w:rPr>
              <w:t>Конкурс проф</w:t>
            </w:r>
            <w:proofErr w:type="gramStart"/>
            <w:r w:rsidRPr="00241BD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41BD6">
              <w:rPr>
                <w:rFonts w:ascii="Times New Roman" w:hAnsi="Times New Roman"/>
                <w:sz w:val="24"/>
                <w:szCs w:val="24"/>
              </w:rPr>
              <w:t>астерства «Набор и вёрстка текста»</w:t>
            </w:r>
          </w:p>
        </w:tc>
        <w:tc>
          <w:tcPr>
            <w:tcW w:w="1701" w:type="dxa"/>
          </w:tcPr>
          <w:p w:rsidR="005D77EA" w:rsidRPr="00241BD6" w:rsidRDefault="005D77EA" w:rsidP="00833D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1BD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5386" w:type="dxa"/>
          </w:tcPr>
          <w:p w:rsidR="005D77EA" w:rsidRDefault="005D77EA" w:rsidP="00833D06">
            <w:pPr>
              <w:pStyle w:val="a4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BD6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241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1BD6">
              <w:rPr>
                <w:rFonts w:ascii="Times New Roman" w:hAnsi="Times New Roman"/>
                <w:sz w:val="24"/>
                <w:szCs w:val="24"/>
              </w:rPr>
              <w:t>СШ</w:t>
            </w:r>
            <w:proofErr w:type="spellEnd"/>
            <w:r w:rsidRPr="00241BD6">
              <w:rPr>
                <w:rFonts w:ascii="Times New Roman" w:hAnsi="Times New Roman"/>
                <w:sz w:val="24"/>
                <w:szCs w:val="24"/>
              </w:rPr>
              <w:t xml:space="preserve"> №5 (ул. Ленина, 116</w:t>
            </w:r>
            <w:r>
              <w:rPr>
                <w:rFonts w:ascii="Times New Roman" w:hAnsi="Times New Roman"/>
                <w:sz w:val="24"/>
                <w:szCs w:val="24"/>
              </w:rPr>
              <w:t>) – «Набор текста»</w:t>
            </w:r>
          </w:p>
          <w:p w:rsidR="005D77EA" w:rsidRPr="00241BD6" w:rsidRDefault="005D77EA" w:rsidP="00833D06">
            <w:pPr>
              <w:pStyle w:val="a4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241BD6">
              <w:rPr>
                <w:rFonts w:ascii="Times New Roman" w:hAnsi="Times New Roman"/>
                <w:sz w:val="24"/>
                <w:szCs w:val="24"/>
              </w:rPr>
              <w:t>Станция юных техников (</w:t>
            </w:r>
            <w:r w:rsidR="00087106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241BD6">
              <w:rPr>
                <w:rFonts w:ascii="Times New Roman" w:hAnsi="Times New Roman"/>
                <w:sz w:val="24"/>
                <w:szCs w:val="24"/>
              </w:rPr>
              <w:t>Ленина, 112)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«Вёрстка текста»</w:t>
            </w:r>
          </w:p>
        </w:tc>
      </w:tr>
      <w:tr w:rsidR="005D77EA" w:rsidRPr="004706A6" w:rsidTr="006E5F11">
        <w:tc>
          <w:tcPr>
            <w:tcW w:w="1667" w:type="dxa"/>
          </w:tcPr>
          <w:p w:rsidR="005D77EA" w:rsidRPr="00F93D28" w:rsidRDefault="005D77EA" w:rsidP="00D41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lastRenderedPageBreak/>
              <w:t>16.02.2025</w:t>
            </w:r>
          </w:p>
          <w:p w:rsidR="005D77EA" w:rsidRPr="00F93D28" w:rsidRDefault="005D77EA" w:rsidP="007D3B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6238" w:type="dxa"/>
          </w:tcPr>
          <w:p w:rsidR="005D77EA" w:rsidRPr="004706A6" w:rsidRDefault="005D77EA" w:rsidP="004706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06A6">
              <w:rPr>
                <w:rFonts w:ascii="Times New Roman" w:hAnsi="Times New Roman"/>
                <w:sz w:val="24"/>
                <w:szCs w:val="24"/>
              </w:rPr>
              <w:t>Финальный этап конкурсов проф</w:t>
            </w:r>
            <w:proofErr w:type="gramStart"/>
            <w:r w:rsidRPr="004706A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706A6">
              <w:rPr>
                <w:rFonts w:ascii="Times New Roman" w:hAnsi="Times New Roman"/>
                <w:sz w:val="24"/>
                <w:szCs w:val="24"/>
              </w:rPr>
              <w:t>астерства «Начальное техническое моделирование» (1-4  классы)</w:t>
            </w:r>
          </w:p>
        </w:tc>
        <w:tc>
          <w:tcPr>
            <w:tcW w:w="1701" w:type="dxa"/>
          </w:tcPr>
          <w:p w:rsidR="005D77EA" w:rsidRPr="004706A6" w:rsidRDefault="005D77EA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06A6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5D77EA" w:rsidRPr="004706A6" w:rsidRDefault="005D77EA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06A6">
              <w:rPr>
                <w:rFonts w:ascii="Times New Roman" w:hAnsi="Times New Roman"/>
                <w:sz w:val="24"/>
                <w:szCs w:val="24"/>
              </w:rPr>
              <w:t>11:30</w:t>
            </w:r>
          </w:p>
          <w:p w:rsidR="005D77EA" w:rsidRPr="004706A6" w:rsidRDefault="005D77EA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06A6"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5D77EA" w:rsidRPr="004706A6" w:rsidRDefault="005D77EA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06A6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5386" w:type="dxa"/>
          </w:tcPr>
          <w:p w:rsidR="005D77EA" w:rsidRPr="004706A6" w:rsidRDefault="005D77EA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06A6">
              <w:rPr>
                <w:rFonts w:ascii="Times New Roman" w:hAnsi="Times New Roman"/>
                <w:sz w:val="24"/>
                <w:szCs w:val="24"/>
              </w:rPr>
              <w:t>По мере поступления заявок участники будут распределены по местам проведения: МБУДО «Станция юных техников» г</w:t>
            </w:r>
            <w:proofErr w:type="gramStart"/>
            <w:r w:rsidRPr="004706A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4706A6">
              <w:rPr>
                <w:rFonts w:ascii="Times New Roman" w:hAnsi="Times New Roman"/>
                <w:sz w:val="24"/>
                <w:szCs w:val="24"/>
              </w:rPr>
              <w:t>олгодонска (Ленина, 112), Клуб «Дебют» (Дружбы, 14), Клуб «Фобос» (Гагарина, 60), Учебно-тренировочный комплекс (Весенняя, 1)</w:t>
            </w:r>
            <w:r w:rsidR="00BD1B8F">
              <w:rPr>
                <w:rFonts w:ascii="Times New Roman" w:hAnsi="Times New Roman"/>
                <w:sz w:val="24"/>
                <w:szCs w:val="24"/>
              </w:rPr>
              <w:t>, Фототехнический клуб (Курчатова, 47)</w:t>
            </w:r>
          </w:p>
        </w:tc>
      </w:tr>
      <w:tr w:rsidR="00D74B6D" w:rsidRPr="00087106" w:rsidTr="006E5F11">
        <w:tc>
          <w:tcPr>
            <w:tcW w:w="1667" w:type="dxa"/>
          </w:tcPr>
          <w:p w:rsidR="00D74B6D" w:rsidRPr="00F93D28" w:rsidRDefault="00D74B6D" w:rsidP="00D41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18.02.2025</w:t>
            </w:r>
          </w:p>
          <w:p w:rsidR="00D74B6D" w:rsidRPr="00F93D28" w:rsidRDefault="00D74B6D" w:rsidP="00D41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6238" w:type="dxa"/>
          </w:tcPr>
          <w:p w:rsidR="00D74B6D" w:rsidRPr="00087106" w:rsidRDefault="00D74B6D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>Секция «Инженерно-техническая выставка»</w:t>
            </w:r>
          </w:p>
          <w:p w:rsidR="00D74B6D" w:rsidRPr="00087106" w:rsidRDefault="00D74B6D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>(1-4 классы)</w:t>
            </w:r>
          </w:p>
        </w:tc>
        <w:tc>
          <w:tcPr>
            <w:tcW w:w="1701" w:type="dxa"/>
          </w:tcPr>
          <w:p w:rsidR="00D74B6D" w:rsidRPr="00087106" w:rsidRDefault="00D74B6D" w:rsidP="00ED26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5386" w:type="dxa"/>
          </w:tcPr>
          <w:p w:rsidR="00D74B6D" w:rsidRPr="00087106" w:rsidRDefault="00D74B6D" w:rsidP="00ED26B9">
            <w:pPr>
              <w:pStyle w:val="a4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 xml:space="preserve">Учебно-тренировочный комплекс </w:t>
            </w:r>
          </w:p>
          <w:p w:rsidR="00D74B6D" w:rsidRPr="00087106" w:rsidRDefault="00D74B6D" w:rsidP="00ED26B9">
            <w:pPr>
              <w:pStyle w:val="a4"/>
              <w:tabs>
                <w:tab w:val="center" w:pos="2089"/>
              </w:tabs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087106">
              <w:rPr>
                <w:rFonts w:ascii="Times New Roman" w:hAnsi="Times New Roman"/>
                <w:sz w:val="24"/>
                <w:szCs w:val="24"/>
              </w:rPr>
              <w:t>(Весенняя, 1)</w:t>
            </w:r>
          </w:p>
        </w:tc>
      </w:tr>
      <w:tr w:rsidR="00D74B6D" w:rsidRPr="00F720DD" w:rsidTr="006E5F11">
        <w:tc>
          <w:tcPr>
            <w:tcW w:w="1667" w:type="dxa"/>
          </w:tcPr>
          <w:p w:rsidR="00D74B6D" w:rsidRPr="00F93D28" w:rsidRDefault="00D74B6D" w:rsidP="00D41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19.02.2025</w:t>
            </w:r>
          </w:p>
          <w:p w:rsidR="00D74B6D" w:rsidRPr="00F93D28" w:rsidRDefault="00D74B6D" w:rsidP="004706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6238" w:type="dxa"/>
          </w:tcPr>
          <w:p w:rsidR="00D74B6D" w:rsidRPr="00F720DD" w:rsidRDefault="00D74B6D" w:rsidP="008232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20DD">
              <w:rPr>
                <w:rFonts w:ascii="Times New Roman" w:hAnsi="Times New Roman"/>
                <w:sz w:val="24"/>
                <w:szCs w:val="24"/>
              </w:rPr>
              <w:t>Секция «Естественнонаучная секция» (4-7 классы)</w:t>
            </w:r>
          </w:p>
        </w:tc>
        <w:tc>
          <w:tcPr>
            <w:tcW w:w="1701" w:type="dxa"/>
          </w:tcPr>
          <w:p w:rsidR="00D74B6D" w:rsidRPr="00F720DD" w:rsidRDefault="00D74B6D" w:rsidP="008232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20D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5386" w:type="dxa"/>
          </w:tcPr>
          <w:p w:rsidR="00D74B6D" w:rsidRPr="00F720DD" w:rsidRDefault="00D74B6D" w:rsidP="00823263">
            <w:pPr>
              <w:pStyle w:val="a4"/>
              <w:spacing w:before="20" w:after="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20DD">
              <w:rPr>
                <w:rFonts w:ascii="Times New Roman" w:hAnsi="Times New Roman"/>
                <w:sz w:val="24"/>
                <w:szCs w:val="24"/>
              </w:rPr>
              <w:t>МБУДО «Станция юных техников» г</w:t>
            </w:r>
            <w:proofErr w:type="gramStart"/>
            <w:r w:rsidRPr="00F720DD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F720DD">
              <w:rPr>
                <w:rFonts w:ascii="Times New Roman" w:hAnsi="Times New Roman"/>
                <w:sz w:val="24"/>
                <w:szCs w:val="24"/>
              </w:rPr>
              <w:t>олгодонска (Ленина, 112)</w:t>
            </w:r>
          </w:p>
        </w:tc>
      </w:tr>
      <w:tr w:rsidR="00D74B6D" w:rsidRPr="00F720DD" w:rsidTr="006E5F11">
        <w:tc>
          <w:tcPr>
            <w:tcW w:w="1667" w:type="dxa"/>
          </w:tcPr>
          <w:p w:rsidR="00D74B6D" w:rsidRPr="00F93D28" w:rsidRDefault="00D74B6D" w:rsidP="00D41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27.02.2025</w:t>
            </w:r>
          </w:p>
          <w:p w:rsidR="00D74B6D" w:rsidRPr="00F93D28" w:rsidRDefault="00D74B6D" w:rsidP="004706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6238" w:type="dxa"/>
          </w:tcPr>
          <w:p w:rsidR="00D74B6D" w:rsidRPr="00F720DD" w:rsidRDefault="00D74B6D" w:rsidP="008232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20DD">
              <w:rPr>
                <w:rFonts w:ascii="Times New Roman" w:hAnsi="Times New Roman"/>
                <w:sz w:val="24"/>
                <w:szCs w:val="24"/>
              </w:rPr>
              <w:t>Секция «Естественнонаучная секция» (8-11 классы и до 18 лет)</w:t>
            </w:r>
          </w:p>
        </w:tc>
        <w:tc>
          <w:tcPr>
            <w:tcW w:w="1701" w:type="dxa"/>
          </w:tcPr>
          <w:p w:rsidR="00D74B6D" w:rsidRPr="00F720DD" w:rsidRDefault="00D74B6D" w:rsidP="008232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20D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5386" w:type="dxa"/>
          </w:tcPr>
          <w:p w:rsidR="00D74B6D" w:rsidRPr="00F720DD" w:rsidRDefault="00D74B6D" w:rsidP="00823263">
            <w:pPr>
              <w:pStyle w:val="a4"/>
              <w:spacing w:before="20" w:after="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20DD">
              <w:rPr>
                <w:rFonts w:ascii="Times New Roman" w:hAnsi="Times New Roman"/>
                <w:sz w:val="24"/>
                <w:szCs w:val="24"/>
              </w:rPr>
              <w:t>МБУДО «Станция юных техников» г</w:t>
            </w:r>
            <w:proofErr w:type="gramStart"/>
            <w:r w:rsidRPr="00F720DD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F720DD">
              <w:rPr>
                <w:rFonts w:ascii="Times New Roman" w:hAnsi="Times New Roman"/>
                <w:sz w:val="24"/>
                <w:szCs w:val="24"/>
              </w:rPr>
              <w:t>олгодонска (Ленина, 112)</w:t>
            </w:r>
          </w:p>
        </w:tc>
      </w:tr>
      <w:tr w:rsidR="00D74B6D" w:rsidRPr="00F720DD" w:rsidTr="006E5F11">
        <w:tc>
          <w:tcPr>
            <w:tcW w:w="1667" w:type="dxa"/>
          </w:tcPr>
          <w:p w:rsidR="00D74B6D" w:rsidRPr="00F93D28" w:rsidRDefault="00D74B6D" w:rsidP="00D41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01.03.2025</w:t>
            </w:r>
          </w:p>
          <w:p w:rsidR="00D74B6D" w:rsidRPr="00F93D28" w:rsidRDefault="00D74B6D" w:rsidP="00213D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2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6238" w:type="dxa"/>
          </w:tcPr>
          <w:p w:rsidR="00D74B6D" w:rsidRPr="00F720DD" w:rsidRDefault="00D74B6D" w:rsidP="00703C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20DD">
              <w:rPr>
                <w:rFonts w:ascii="Times New Roman" w:hAnsi="Times New Roman"/>
                <w:sz w:val="24"/>
                <w:szCs w:val="24"/>
              </w:rPr>
              <w:t>Педагогический форум «Учитель – Учителю»</w:t>
            </w:r>
          </w:p>
        </w:tc>
        <w:tc>
          <w:tcPr>
            <w:tcW w:w="1701" w:type="dxa"/>
          </w:tcPr>
          <w:p w:rsidR="00D74B6D" w:rsidRPr="00F720DD" w:rsidRDefault="00D74B6D" w:rsidP="00703C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20DD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5386" w:type="dxa"/>
          </w:tcPr>
          <w:p w:rsidR="00D74B6D" w:rsidRPr="00F720DD" w:rsidRDefault="00D74B6D" w:rsidP="00703C95">
            <w:pPr>
              <w:pStyle w:val="a4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720DD">
              <w:rPr>
                <w:rFonts w:ascii="Times New Roman" w:hAnsi="Times New Roman"/>
                <w:sz w:val="24"/>
                <w:szCs w:val="24"/>
              </w:rPr>
              <w:t>Учебно-тренировочный комплекс</w:t>
            </w:r>
          </w:p>
          <w:p w:rsidR="00D74B6D" w:rsidRPr="00F720DD" w:rsidRDefault="00D74B6D" w:rsidP="00703C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20DD">
              <w:rPr>
                <w:rFonts w:ascii="Times New Roman" w:hAnsi="Times New Roman"/>
                <w:sz w:val="24"/>
                <w:szCs w:val="24"/>
              </w:rPr>
              <w:t>(Весенняя, 1)</w:t>
            </w:r>
          </w:p>
        </w:tc>
      </w:tr>
      <w:tr w:rsidR="00D74B6D" w:rsidRPr="00BE22B7" w:rsidTr="006E5F11">
        <w:tc>
          <w:tcPr>
            <w:tcW w:w="14992" w:type="dxa"/>
            <w:gridSpan w:val="4"/>
          </w:tcPr>
          <w:p w:rsidR="00D74B6D" w:rsidRPr="00BE22B7" w:rsidRDefault="00D74B6D" w:rsidP="00052DCD">
            <w:pPr>
              <w:pStyle w:val="a4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2B7">
              <w:rPr>
                <w:rFonts w:ascii="Times New Roman" w:hAnsi="Times New Roman"/>
                <w:b/>
                <w:sz w:val="32"/>
                <w:szCs w:val="32"/>
              </w:rPr>
              <w:t xml:space="preserve">«Творим. Исследуем. Изучаем» </w:t>
            </w:r>
            <w:r w:rsidRPr="00BE22B7">
              <w:rPr>
                <w:rFonts w:ascii="Times New Roman" w:hAnsi="Times New Roman"/>
                <w:sz w:val="24"/>
                <w:szCs w:val="24"/>
              </w:rPr>
              <w:t>8(8639) 29-02-80</w:t>
            </w:r>
          </w:p>
        </w:tc>
      </w:tr>
      <w:tr w:rsidR="00D74B6D" w:rsidRPr="00A6623C" w:rsidTr="006E5F11">
        <w:tblPrEx>
          <w:tblLook w:val="04A0"/>
        </w:tblPrEx>
        <w:trPr>
          <w:trHeight w:val="49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D" w:rsidRPr="00A6623C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27.01.2025</w:t>
            </w:r>
          </w:p>
          <w:p w:rsidR="00D74B6D" w:rsidRPr="00A6623C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D" w:rsidRDefault="00D74B6D" w:rsidP="006E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23C">
              <w:rPr>
                <w:rFonts w:ascii="Times New Roman" w:hAnsi="Times New Roman"/>
                <w:sz w:val="24"/>
                <w:szCs w:val="24"/>
              </w:rPr>
              <w:t>«Вдохновение</w:t>
            </w:r>
            <w:r>
              <w:rPr>
                <w:rFonts w:ascii="Times New Roman" w:hAnsi="Times New Roman"/>
                <w:sz w:val="24"/>
                <w:szCs w:val="24"/>
              </w:rPr>
              <w:t>. Проза - дети</w:t>
            </w:r>
            <w:r w:rsidRPr="00A6623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623C">
              <w:rPr>
                <w:rFonts w:ascii="Times New Roman" w:hAnsi="Times New Roman"/>
                <w:sz w:val="24"/>
                <w:szCs w:val="24"/>
              </w:rPr>
              <w:t>«Вдохновение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Проза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юные</w:t>
            </w:r>
            <w:proofErr w:type="gramEnd"/>
            <w:r w:rsidRPr="00A6623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74B6D" w:rsidRPr="00A6623C" w:rsidRDefault="00D74B6D" w:rsidP="006E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«Вдохновение. Поэзия - дети», «Вдохновение. Поэзия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D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</w:t>
            </w:r>
            <w:r w:rsidRPr="00A6623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74B6D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4B6D" w:rsidRPr="00A6623C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D" w:rsidRPr="00A6623C" w:rsidRDefault="00D74B6D" w:rsidP="006E5F11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3C">
              <w:rPr>
                <w:rFonts w:ascii="Times New Roman" w:hAnsi="Times New Roman"/>
                <w:sz w:val="24"/>
                <w:szCs w:val="24"/>
              </w:rPr>
              <w:t>МБУДО «Центр детского творчества» г</w:t>
            </w:r>
            <w:proofErr w:type="gramStart"/>
            <w:r w:rsidRPr="00A6623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6623C">
              <w:rPr>
                <w:rFonts w:ascii="Times New Roman" w:hAnsi="Times New Roman"/>
                <w:sz w:val="24"/>
                <w:szCs w:val="24"/>
              </w:rPr>
              <w:t>олгодонска</w:t>
            </w:r>
          </w:p>
          <w:p w:rsidR="00D74B6D" w:rsidRPr="00A6623C" w:rsidRDefault="00D74B6D" w:rsidP="006E5F11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3C">
              <w:rPr>
                <w:rFonts w:ascii="Times New Roman" w:hAnsi="Times New Roman"/>
                <w:sz w:val="24"/>
                <w:szCs w:val="24"/>
              </w:rPr>
              <w:t>(ул. Энтузиастов, 36, т.  29-02-80)</w:t>
            </w:r>
          </w:p>
        </w:tc>
      </w:tr>
      <w:tr w:rsidR="00D74B6D" w:rsidRPr="00A6623C" w:rsidTr="006E5F11">
        <w:tblPrEx>
          <w:tblLook w:val="04A0"/>
        </w:tblPrEx>
        <w:trPr>
          <w:trHeight w:val="49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D" w:rsidRPr="00A6623C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A6623C">
              <w:rPr>
                <w:rFonts w:ascii="Times New Roman" w:hAnsi="Times New Roman"/>
                <w:sz w:val="24"/>
                <w:szCs w:val="24"/>
              </w:rPr>
              <w:t>.</w:t>
            </w:r>
            <w:r w:rsidRPr="00E90EAC">
              <w:rPr>
                <w:rFonts w:ascii="Times New Roman" w:hAnsi="Times New Roman"/>
                <w:sz w:val="24"/>
                <w:szCs w:val="24"/>
              </w:rPr>
              <w:t>0</w:t>
            </w:r>
            <w:r w:rsidRPr="00A6623C">
              <w:rPr>
                <w:rFonts w:ascii="Times New Roman" w:hAnsi="Times New Roman"/>
                <w:sz w:val="24"/>
                <w:szCs w:val="24"/>
              </w:rPr>
              <w:t>1.</w:t>
            </w:r>
            <w:r w:rsidRPr="00E90EA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D74B6D" w:rsidRPr="00A6623C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D" w:rsidRPr="00A6623C" w:rsidRDefault="00D74B6D" w:rsidP="006E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23C">
              <w:rPr>
                <w:rFonts w:ascii="Times New Roman" w:hAnsi="Times New Roman"/>
                <w:sz w:val="24"/>
                <w:szCs w:val="24"/>
              </w:rPr>
              <w:t>Лингвистика и литературоведение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D" w:rsidRPr="00A6623C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623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D" w:rsidRPr="00A6623C" w:rsidRDefault="00D74B6D" w:rsidP="006E5F11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3C">
              <w:rPr>
                <w:rFonts w:ascii="Times New Roman" w:hAnsi="Times New Roman"/>
                <w:sz w:val="24"/>
                <w:szCs w:val="24"/>
              </w:rPr>
              <w:t>МБУДО «Центр детского творчества» г</w:t>
            </w:r>
            <w:proofErr w:type="gramStart"/>
            <w:r w:rsidRPr="00A6623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6623C">
              <w:rPr>
                <w:rFonts w:ascii="Times New Roman" w:hAnsi="Times New Roman"/>
                <w:sz w:val="24"/>
                <w:szCs w:val="24"/>
              </w:rPr>
              <w:t>олгодонска</w:t>
            </w:r>
          </w:p>
          <w:p w:rsidR="00D74B6D" w:rsidRPr="00A6623C" w:rsidRDefault="00D74B6D" w:rsidP="006E5F11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3C">
              <w:rPr>
                <w:rFonts w:ascii="Times New Roman" w:hAnsi="Times New Roman"/>
                <w:sz w:val="24"/>
                <w:szCs w:val="24"/>
              </w:rPr>
              <w:t>(ул. Энтузиастов, 36, т.  29-02-80)</w:t>
            </w:r>
          </w:p>
        </w:tc>
      </w:tr>
      <w:tr w:rsidR="00D74B6D" w:rsidRPr="005D519F" w:rsidTr="006E5F11">
        <w:tblPrEx>
          <w:tblLook w:val="04A0"/>
        </w:tblPrEx>
        <w:trPr>
          <w:trHeight w:val="49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D" w:rsidRPr="005D519F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30.01.2025</w:t>
            </w:r>
          </w:p>
          <w:p w:rsidR="00D74B6D" w:rsidRPr="005D519F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D" w:rsidRPr="005D519F" w:rsidRDefault="00D74B6D" w:rsidP="006E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19F">
              <w:rPr>
                <w:rFonts w:ascii="Times New Roman" w:hAnsi="Times New Roman"/>
                <w:sz w:val="24"/>
                <w:szCs w:val="24"/>
              </w:rPr>
              <w:t>Дизайн пространственной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D" w:rsidRPr="005D519F" w:rsidRDefault="00D74B6D" w:rsidP="00175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19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D" w:rsidRPr="005D519F" w:rsidRDefault="00D74B6D" w:rsidP="006E5F11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19F">
              <w:rPr>
                <w:rFonts w:ascii="Times New Roman" w:hAnsi="Times New Roman"/>
                <w:sz w:val="24"/>
                <w:szCs w:val="24"/>
              </w:rPr>
              <w:t>МБУДО «Центр детского творчества» г</w:t>
            </w:r>
            <w:proofErr w:type="gramStart"/>
            <w:r w:rsidRPr="005D519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D519F">
              <w:rPr>
                <w:rFonts w:ascii="Times New Roman" w:hAnsi="Times New Roman"/>
                <w:sz w:val="24"/>
                <w:szCs w:val="24"/>
              </w:rPr>
              <w:t>олгодонска</w:t>
            </w:r>
          </w:p>
          <w:p w:rsidR="00D74B6D" w:rsidRPr="005D519F" w:rsidRDefault="00D74B6D" w:rsidP="006E5F11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19F">
              <w:rPr>
                <w:rFonts w:ascii="Times New Roman" w:hAnsi="Times New Roman"/>
                <w:sz w:val="24"/>
                <w:szCs w:val="24"/>
              </w:rPr>
              <w:t>(ул. Энтузиастов, 36, т.  29-02-80)</w:t>
            </w:r>
          </w:p>
        </w:tc>
      </w:tr>
      <w:tr w:rsidR="00D74B6D" w:rsidRPr="005D519F" w:rsidTr="006E5F11">
        <w:tblPrEx>
          <w:tblLook w:val="04A0"/>
        </w:tblPrEx>
        <w:trPr>
          <w:trHeight w:val="49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D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03.02.2025</w:t>
            </w:r>
          </w:p>
          <w:p w:rsidR="00D74B6D" w:rsidRPr="005D519F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19F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D" w:rsidRPr="005D519F" w:rsidRDefault="00D74B6D" w:rsidP="006E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19F">
              <w:rPr>
                <w:rFonts w:ascii="Times New Roman" w:hAnsi="Times New Roman"/>
                <w:sz w:val="24"/>
                <w:szCs w:val="24"/>
              </w:rPr>
              <w:t>В гармонии с собой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D" w:rsidRPr="005D519F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D" w:rsidRPr="005D519F" w:rsidRDefault="00D74B6D" w:rsidP="006E5F11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19F">
              <w:rPr>
                <w:rFonts w:ascii="Times New Roman" w:hAnsi="Times New Roman"/>
                <w:sz w:val="24"/>
                <w:szCs w:val="24"/>
              </w:rPr>
              <w:t>МБУДО «Центр детского творчества» г</w:t>
            </w:r>
            <w:proofErr w:type="gramStart"/>
            <w:r w:rsidRPr="005D519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D519F">
              <w:rPr>
                <w:rFonts w:ascii="Times New Roman" w:hAnsi="Times New Roman"/>
                <w:sz w:val="24"/>
                <w:szCs w:val="24"/>
              </w:rPr>
              <w:t>олгодонска</w:t>
            </w:r>
          </w:p>
          <w:p w:rsidR="00D74B6D" w:rsidRPr="005D519F" w:rsidRDefault="00D74B6D" w:rsidP="006E5F11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19F">
              <w:rPr>
                <w:rFonts w:ascii="Times New Roman" w:hAnsi="Times New Roman"/>
                <w:sz w:val="24"/>
                <w:szCs w:val="24"/>
              </w:rPr>
              <w:t>(ул. Энтузиастов, 36, т.  29-02-80)</w:t>
            </w:r>
          </w:p>
        </w:tc>
      </w:tr>
      <w:tr w:rsidR="00D74B6D" w:rsidRPr="005D519F" w:rsidTr="006E5F11">
        <w:tblPrEx>
          <w:tblLook w:val="04A0"/>
        </w:tblPrEx>
        <w:trPr>
          <w:trHeight w:val="49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D" w:rsidRPr="005D519F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1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D519F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74B6D" w:rsidRPr="005D519F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D" w:rsidRPr="005D519F" w:rsidRDefault="00D74B6D" w:rsidP="006E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19F">
              <w:rPr>
                <w:rFonts w:ascii="Times New Roman" w:hAnsi="Times New Roman"/>
                <w:sz w:val="24"/>
                <w:szCs w:val="24"/>
              </w:rPr>
              <w:t>Юный журналист</w:t>
            </w:r>
          </w:p>
          <w:p w:rsidR="00D74B6D" w:rsidRPr="005D519F" w:rsidRDefault="00D74B6D" w:rsidP="006E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19F">
              <w:rPr>
                <w:rFonts w:ascii="Times New Roman" w:hAnsi="Times New Roman"/>
                <w:sz w:val="24"/>
                <w:szCs w:val="24"/>
              </w:rPr>
              <w:t>Журналистика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D" w:rsidRPr="005D519F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19F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D74B6D" w:rsidRPr="005D519F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19F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D" w:rsidRPr="005D519F" w:rsidRDefault="00D74B6D" w:rsidP="006E5F11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519F">
              <w:rPr>
                <w:rFonts w:ascii="Times New Roman" w:hAnsi="Times New Roman"/>
                <w:sz w:val="24"/>
                <w:szCs w:val="24"/>
              </w:rPr>
              <w:t>Информационный центр Ростовской АЭС, (пр.</w:t>
            </w:r>
            <w:proofErr w:type="gramEnd"/>
            <w:r w:rsidRPr="005D5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D519F">
              <w:rPr>
                <w:rFonts w:ascii="Times New Roman" w:hAnsi="Times New Roman"/>
                <w:sz w:val="24"/>
                <w:szCs w:val="24"/>
              </w:rPr>
              <w:t xml:space="preserve">Курчатова, 22.  </w:t>
            </w:r>
            <w:proofErr w:type="spellStart"/>
            <w:r w:rsidRPr="005D519F">
              <w:rPr>
                <w:rFonts w:ascii="Times New Roman" w:hAnsi="Times New Roman"/>
                <w:sz w:val="24"/>
                <w:szCs w:val="24"/>
              </w:rPr>
              <w:t>т.23-61-77</w:t>
            </w:r>
            <w:proofErr w:type="spellEnd"/>
            <w:r w:rsidRPr="005D519F">
              <w:rPr>
                <w:rFonts w:ascii="Times New Roman" w:hAnsi="Times New Roman"/>
                <w:sz w:val="24"/>
                <w:szCs w:val="24"/>
              </w:rPr>
              <w:t>, 23-63-47)</w:t>
            </w:r>
            <w:proofErr w:type="gramEnd"/>
          </w:p>
        </w:tc>
      </w:tr>
      <w:tr w:rsidR="00D74B6D" w:rsidRPr="005D519F" w:rsidTr="006E5F11">
        <w:tblPrEx>
          <w:tblLook w:val="04A0"/>
        </w:tblPrEx>
        <w:trPr>
          <w:trHeight w:val="49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D" w:rsidRPr="005D519F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1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D519F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74B6D" w:rsidRPr="005D519F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D" w:rsidRPr="005D519F" w:rsidRDefault="00D74B6D" w:rsidP="006E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 и этнография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D" w:rsidRPr="005D519F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19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D" w:rsidRPr="005D519F" w:rsidRDefault="00D74B6D" w:rsidP="006E5F11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19F">
              <w:rPr>
                <w:rFonts w:ascii="Times New Roman" w:hAnsi="Times New Roman"/>
                <w:sz w:val="24"/>
                <w:szCs w:val="24"/>
              </w:rPr>
              <w:t>МБУДО «Центр детского творчества» г</w:t>
            </w:r>
            <w:proofErr w:type="gramStart"/>
            <w:r w:rsidRPr="005D519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D519F">
              <w:rPr>
                <w:rFonts w:ascii="Times New Roman" w:hAnsi="Times New Roman"/>
                <w:sz w:val="24"/>
                <w:szCs w:val="24"/>
              </w:rPr>
              <w:t>олгодонска</w:t>
            </w:r>
          </w:p>
          <w:p w:rsidR="00D74B6D" w:rsidRPr="005D519F" w:rsidRDefault="00D74B6D" w:rsidP="006E5F11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19F">
              <w:rPr>
                <w:rFonts w:ascii="Times New Roman" w:hAnsi="Times New Roman"/>
                <w:sz w:val="24"/>
                <w:szCs w:val="24"/>
              </w:rPr>
              <w:t>(ул. Энтузиастов, 36, т.  29-02-80)</w:t>
            </w:r>
          </w:p>
        </w:tc>
      </w:tr>
      <w:tr w:rsidR="00D74B6D" w:rsidRPr="005D519F" w:rsidTr="006E5F11">
        <w:tblPrEx>
          <w:tblLook w:val="04A0"/>
        </w:tblPrEx>
        <w:trPr>
          <w:trHeight w:val="49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D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10.02.2025</w:t>
            </w:r>
          </w:p>
          <w:p w:rsidR="00D74B6D" w:rsidRPr="005D519F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D" w:rsidRPr="005D519F" w:rsidRDefault="00D74B6D" w:rsidP="006E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19F">
              <w:rPr>
                <w:rFonts w:ascii="Times New Roman" w:hAnsi="Times New Roman"/>
                <w:sz w:val="24"/>
                <w:szCs w:val="24"/>
              </w:rPr>
              <w:t>Искусство и молодёжная субкультура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D" w:rsidRPr="005D519F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19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D" w:rsidRPr="005D519F" w:rsidRDefault="00D74B6D" w:rsidP="006E5F11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19F">
              <w:rPr>
                <w:rFonts w:ascii="Times New Roman" w:hAnsi="Times New Roman"/>
                <w:sz w:val="24"/>
                <w:szCs w:val="24"/>
              </w:rPr>
              <w:t>МБУДО «Центр детского творчества» г</w:t>
            </w:r>
            <w:proofErr w:type="gramStart"/>
            <w:r w:rsidRPr="005D519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D519F">
              <w:rPr>
                <w:rFonts w:ascii="Times New Roman" w:hAnsi="Times New Roman"/>
                <w:sz w:val="24"/>
                <w:szCs w:val="24"/>
              </w:rPr>
              <w:t>олгодонска</w:t>
            </w:r>
          </w:p>
          <w:p w:rsidR="00D74B6D" w:rsidRPr="005D519F" w:rsidRDefault="00D74B6D" w:rsidP="006E5F11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19F">
              <w:rPr>
                <w:rFonts w:ascii="Times New Roman" w:hAnsi="Times New Roman"/>
                <w:sz w:val="24"/>
                <w:szCs w:val="24"/>
              </w:rPr>
              <w:t>(ул. Энтузиастов, 36, т.  29-02-80)</w:t>
            </w:r>
          </w:p>
        </w:tc>
      </w:tr>
      <w:tr w:rsidR="00D74B6D" w:rsidRPr="005D519F" w:rsidTr="006E5F11">
        <w:tblPrEx>
          <w:tblLook w:val="04A0"/>
        </w:tblPrEx>
        <w:trPr>
          <w:trHeight w:val="27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D" w:rsidRPr="005D519F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D519F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74B6D" w:rsidRPr="005D519F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19F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D" w:rsidRPr="00553970" w:rsidRDefault="00D74B6D" w:rsidP="006E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970">
              <w:rPr>
                <w:rFonts w:ascii="Times New Roman" w:hAnsi="Times New Roman"/>
                <w:sz w:val="24"/>
                <w:szCs w:val="24"/>
              </w:rPr>
              <w:t>Молодёжная инициатива в проектах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D" w:rsidRPr="005D519F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19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6D" w:rsidRPr="005D519F" w:rsidRDefault="00D74B6D" w:rsidP="006E5F11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«Центр детских инициатив» </w:t>
            </w:r>
            <w:r w:rsidRPr="005D519F">
              <w:rPr>
                <w:rFonts w:ascii="Times New Roman" w:hAnsi="Times New Roman"/>
                <w:sz w:val="24"/>
                <w:szCs w:val="24"/>
              </w:rPr>
              <w:t>МБУДО «Центр детского творчества» г</w:t>
            </w:r>
            <w:proofErr w:type="gramStart"/>
            <w:r w:rsidRPr="005D519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D519F">
              <w:rPr>
                <w:rFonts w:ascii="Times New Roman" w:hAnsi="Times New Roman"/>
                <w:sz w:val="24"/>
                <w:szCs w:val="24"/>
              </w:rPr>
              <w:t>олгодонска</w:t>
            </w:r>
          </w:p>
          <w:p w:rsidR="00D74B6D" w:rsidRPr="005D519F" w:rsidRDefault="00D74B6D" w:rsidP="006E5F11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19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троителей</w:t>
            </w:r>
            <w:r w:rsidRPr="005D51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D519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7а</w:t>
            </w:r>
            <w:proofErr w:type="spellEnd"/>
            <w:r w:rsidRPr="005D519F">
              <w:rPr>
                <w:rFonts w:ascii="Times New Roman" w:hAnsi="Times New Roman"/>
                <w:sz w:val="24"/>
                <w:szCs w:val="24"/>
              </w:rPr>
              <w:t>, т.  29-02-80)</w:t>
            </w:r>
          </w:p>
        </w:tc>
      </w:tr>
      <w:tr w:rsidR="00D74B6D" w:rsidRPr="00A6623C" w:rsidTr="006E5F11">
        <w:tblPrEx>
          <w:tblLook w:val="04A0"/>
        </w:tblPrEx>
        <w:trPr>
          <w:trHeight w:val="49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D" w:rsidRPr="005D519F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1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D519F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74B6D" w:rsidRPr="005D519F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D" w:rsidRPr="005D519F" w:rsidRDefault="00D74B6D" w:rsidP="006E5F11">
            <w:pPr>
              <w:pStyle w:val="a3"/>
              <w:ind w:left="0"/>
            </w:pPr>
            <w:r w:rsidRPr="005D519F">
              <w:t>Презентация мастер-класса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D" w:rsidRPr="005D519F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19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6D" w:rsidRPr="005D519F" w:rsidRDefault="00D74B6D" w:rsidP="006E5F11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19F">
              <w:rPr>
                <w:rFonts w:ascii="Times New Roman" w:hAnsi="Times New Roman"/>
                <w:sz w:val="24"/>
                <w:szCs w:val="24"/>
              </w:rPr>
              <w:t>МБУДО «Центр детского творчества» г</w:t>
            </w:r>
            <w:proofErr w:type="gramStart"/>
            <w:r w:rsidRPr="005D519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D519F">
              <w:rPr>
                <w:rFonts w:ascii="Times New Roman" w:hAnsi="Times New Roman"/>
                <w:sz w:val="24"/>
                <w:szCs w:val="24"/>
              </w:rPr>
              <w:t>олгодонска</w:t>
            </w:r>
          </w:p>
          <w:p w:rsidR="00D74B6D" w:rsidRPr="00A6623C" w:rsidRDefault="00D74B6D" w:rsidP="006E5F11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19F">
              <w:rPr>
                <w:rFonts w:ascii="Times New Roman" w:hAnsi="Times New Roman"/>
                <w:sz w:val="24"/>
                <w:szCs w:val="24"/>
              </w:rPr>
              <w:t>(ул. Энтузиастов, 36, т.  29-02-80)</w:t>
            </w:r>
          </w:p>
        </w:tc>
      </w:tr>
      <w:tr w:rsidR="00D74B6D" w:rsidRPr="00003CFB" w:rsidTr="006E5F11">
        <w:tblPrEx>
          <w:tblLook w:val="0080"/>
        </w:tblPrEx>
        <w:trPr>
          <w:trHeight w:val="382"/>
        </w:trPr>
        <w:tc>
          <w:tcPr>
            <w:tcW w:w="14992" w:type="dxa"/>
            <w:gridSpan w:val="4"/>
          </w:tcPr>
          <w:p w:rsidR="00D74B6D" w:rsidRPr="0070734E" w:rsidRDefault="00D74B6D" w:rsidP="00D41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0734E">
              <w:rPr>
                <w:rFonts w:ascii="Times New Roman" w:hAnsi="Times New Roman"/>
                <w:b/>
                <w:sz w:val="32"/>
                <w:szCs w:val="32"/>
              </w:rPr>
              <w:t xml:space="preserve">«Краеведение»       </w:t>
            </w:r>
            <w:r w:rsidRPr="0070734E">
              <w:rPr>
                <w:rFonts w:ascii="Times New Roman" w:hAnsi="Times New Roman"/>
                <w:sz w:val="24"/>
                <w:szCs w:val="24"/>
              </w:rPr>
              <w:t xml:space="preserve"> (8639) 24-82-56, 23-32-35</w:t>
            </w:r>
          </w:p>
        </w:tc>
      </w:tr>
      <w:tr w:rsidR="00D74B6D" w:rsidRPr="00003CFB" w:rsidTr="006E5F11">
        <w:tblPrEx>
          <w:tblLook w:val="0080"/>
        </w:tblPrEx>
        <w:trPr>
          <w:trHeight w:val="658"/>
        </w:trPr>
        <w:tc>
          <w:tcPr>
            <w:tcW w:w="1667" w:type="dxa"/>
          </w:tcPr>
          <w:p w:rsidR="00D74B6D" w:rsidRPr="004761F1" w:rsidRDefault="00D74B6D" w:rsidP="0070734E">
            <w:pPr>
              <w:pStyle w:val="a3"/>
              <w:spacing w:line="276" w:lineRule="auto"/>
              <w:ind w:left="0"/>
            </w:pPr>
            <w:r>
              <w:t>10.02.2025</w:t>
            </w:r>
          </w:p>
          <w:p w:rsidR="00D74B6D" w:rsidRPr="0070734E" w:rsidRDefault="00D74B6D" w:rsidP="0070734E">
            <w:pPr>
              <w:pStyle w:val="a3"/>
              <w:spacing w:line="276" w:lineRule="auto"/>
              <w:ind w:left="0"/>
            </w:pPr>
            <w:r>
              <w:t>Понедельник</w:t>
            </w:r>
          </w:p>
        </w:tc>
        <w:tc>
          <w:tcPr>
            <w:tcW w:w="6238" w:type="dxa"/>
          </w:tcPr>
          <w:p w:rsidR="00D74B6D" w:rsidRPr="0070734E" w:rsidRDefault="00D74B6D" w:rsidP="00214755">
            <w:pPr>
              <w:pStyle w:val="a3"/>
              <w:spacing w:line="276" w:lineRule="auto"/>
              <w:ind w:left="0"/>
            </w:pPr>
            <w:r>
              <w:t>Секция «</w:t>
            </w:r>
            <w:r w:rsidRPr="004761F1">
              <w:t>Мой край: вчера, сегодня, завтра</w:t>
            </w:r>
            <w:r>
              <w:t>»</w:t>
            </w:r>
          </w:p>
        </w:tc>
        <w:tc>
          <w:tcPr>
            <w:tcW w:w="1701" w:type="dxa"/>
          </w:tcPr>
          <w:p w:rsidR="00D74B6D" w:rsidRPr="0070734E" w:rsidRDefault="00D74B6D" w:rsidP="0070734E">
            <w:pPr>
              <w:pStyle w:val="a3"/>
              <w:spacing w:line="276" w:lineRule="auto"/>
              <w:ind w:left="0"/>
            </w:pPr>
            <w:r w:rsidRPr="004761F1">
              <w:t>13</w:t>
            </w:r>
            <w:r>
              <w:t>:</w:t>
            </w:r>
            <w:r w:rsidRPr="004761F1">
              <w:t>30</w:t>
            </w:r>
          </w:p>
        </w:tc>
        <w:tc>
          <w:tcPr>
            <w:tcW w:w="5386" w:type="dxa"/>
          </w:tcPr>
          <w:p w:rsidR="00D74B6D" w:rsidRDefault="00D74B6D" w:rsidP="0070734E">
            <w:pPr>
              <w:pStyle w:val="a3"/>
              <w:spacing w:line="276" w:lineRule="auto"/>
              <w:ind w:left="0"/>
            </w:pPr>
            <w:r w:rsidRPr="004761F1">
              <w:t>Информационный центр Ро</w:t>
            </w:r>
            <w:r>
              <w:t xml:space="preserve">стовской </w:t>
            </w:r>
            <w:r w:rsidRPr="004761F1">
              <w:t>АЭС</w:t>
            </w:r>
          </w:p>
          <w:p w:rsidR="00D74B6D" w:rsidRPr="0070734E" w:rsidRDefault="00D74B6D" w:rsidP="0070734E">
            <w:pPr>
              <w:pStyle w:val="a3"/>
              <w:spacing w:line="276" w:lineRule="auto"/>
              <w:ind w:left="0"/>
            </w:pPr>
            <w:r w:rsidRPr="004761F1">
              <w:t>(пр. Курчатова, 22)</w:t>
            </w:r>
          </w:p>
        </w:tc>
      </w:tr>
      <w:tr w:rsidR="00D74B6D" w:rsidRPr="00003CFB" w:rsidTr="006E5F11">
        <w:tblPrEx>
          <w:tblLook w:val="0080"/>
        </w:tblPrEx>
        <w:trPr>
          <w:trHeight w:val="645"/>
        </w:trPr>
        <w:tc>
          <w:tcPr>
            <w:tcW w:w="1667" w:type="dxa"/>
          </w:tcPr>
          <w:p w:rsidR="00D74B6D" w:rsidRPr="004761F1" w:rsidRDefault="00D74B6D" w:rsidP="0070734E">
            <w:pPr>
              <w:pStyle w:val="a3"/>
              <w:spacing w:line="276" w:lineRule="auto"/>
              <w:ind w:left="0"/>
            </w:pPr>
            <w:r>
              <w:t>11.02.2025</w:t>
            </w:r>
          </w:p>
          <w:p w:rsidR="00D74B6D" w:rsidRPr="0070734E" w:rsidRDefault="00D74B6D" w:rsidP="0070734E">
            <w:pPr>
              <w:pStyle w:val="a3"/>
              <w:spacing w:line="276" w:lineRule="auto"/>
              <w:ind w:left="0"/>
            </w:pPr>
            <w:r>
              <w:t>Вторник</w:t>
            </w:r>
          </w:p>
        </w:tc>
        <w:tc>
          <w:tcPr>
            <w:tcW w:w="6238" w:type="dxa"/>
          </w:tcPr>
          <w:p w:rsidR="00D74B6D" w:rsidRPr="0070734E" w:rsidRDefault="00D74B6D" w:rsidP="0070734E">
            <w:pPr>
              <w:pStyle w:val="a3"/>
              <w:spacing w:line="276" w:lineRule="auto"/>
              <w:ind w:left="0"/>
            </w:pPr>
            <w:r>
              <w:t>Секция «</w:t>
            </w:r>
            <w:r w:rsidRPr="004761F1">
              <w:t>Сыны и дочери земли Донской</w:t>
            </w:r>
            <w:r>
              <w:t>»</w:t>
            </w:r>
          </w:p>
        </w:tc>
        <w:tc>
          <w:tcPr>
            <w:tcW w:w="1701" w:type="dxa"/>
          </w:tcPr>
          <w:p w:rsidR="00D74B6D" w:rsidRPr="0070734E" w:rsidRDefault="00D74B6D" w:rsidP="0070734E">
            <w:pPr>
              <w:pStyle w:val="a3"/>
              <w:spacing w:line="276" w:lineRule="auto"/>
              <w:ind w:left="0"/>
            </w:pPr>
            <w:r w:rsidRPr="004761F1">
              <w:t>13</w:t>
            </w:r>
            <w:r>
              <w:t>:</w:t>
            </w:r>
            <w:r w:rsidRPr="004761F1">
              <w:t>30</w:t>
            </w:r>
          </w:p>
        </w:tc>
        <w:tc>
          <w:tcPr>
            <w:tcW w:w="5386" w:type="dxa"/>
          </w:tcPr>
          <w:p w:rsidR="00D74B6D" w:rsidRDefault="00D74B6D" w:rsidP="0070734E">
            <w:pPr>
              <w:pStyle w:val="a3"/>
              <w:spacing w:line="276" w:lineRule="auto"/>
              <w:ind w:left="0"/>
            </w:pPr>
            <w:r w:rsidRPr="004761F1">
              <w:t>Информационный центр Ро</w:t>
            </w:r>
            <w:r>
              <w:t xml:space="preserve">стовской </w:t>
            </w:r>
            <w:r w:rsidRPr="004761F1">
              <w:t>АЭС</w:t>
            </w:r>
          </w:p>
          <w:p w:rsidR="00D74B6D" w:rsidRPr="0070734E" w:rsidRDefault="00D74B6D" w:rsidP="0070734E">
            <w:pPr>
              <w:pStyle w:val="a3"/>
              <w:spacing w:line="276" w:lineRule="auto"/>
              <w:ind w:left="0"/>
            </w:pPr>
            <w:r w:rsidRPr="004761F1">
              <w:t>(пр. Курчатова, 22)</w:t>
            </w:r>
          </w:p>
        </w:tc>
      </w:tr>
      <w:tr w:rsidR="00D74B6D" w:rsidRPr="00003CFB" w:rsidTr="006E5F11">
        <w:tblPrEx>
          <w:tblLook w:val="0080"/>
        </w:tblPrEx>
        <w:trPr>
          <w:trHeight w:val="415"/>
        </w:trPr>
        <w:tc>
          <w:tcPr>
            <w:tcW w:w="1667" w:type="dxa"/>
          </w:tcPr>
          <w:p w:rsidR="00D74B6D" w:rsidRPr="004761F1" w:rsidRDefault="00D74B6D" w:rsidP="0070734E">
            <w:pPr>
              <w:pStyle w:val="a3"/>
              <w:spacing w:line="276" w:lineRule="auto"/>
              <w:ind w:left="0"/>
            </w:pPr>
            <w:r>
              <w:t>12.02.2025</w:t>
            </w:r>
          </w:p>
          <w:p w:rsidR="00D74B6D" w:rsidRPr="0070734E" w:rsidRDefault="00D74B6D" w:rsidP="0070734E">
            <w:pPr>
              <w:pStyle w:val="a3"/>
              <w:spacing w:line="276" w:lineRule="auto"/>
              <w:ind w:left="0"/>
            </w:pPr>
            <w:r>
              <w:t>Среда</w:t>
            </w:r>
          </w:p>
        </w:tc>
        <w:tc>
          <w:tcPr>
            <w:tcW w:w="6238" w:type="dxa"/>
          </w:tcPr>
          <w:p w:rsidR="00D74B6D" w:rsidRPr="0070734E" w:rsidRDefault="00D74B6D" w:rsidP="0070734E">
            <w:pPr>
              <w:pStyle w:val="a3"/>
              <w:spacing w:line="276" w:lineRule="auto"/>
              <w:ind w:left="0"/>
            </w:pPr>
            <w:r>
              <w:t>Секция «</w:t>
            </w:r>
            <w:r w:rsidRPr="004761F1">
              <w:t>Волгодонск – полюс роста Ростовской области</w:t>
            </w:r>
            <w:r>
              <w:t>»</w:t>
            </w:r>
          </w:p>
        </w:tc>
        <w:tc>
          <w:tcPr>
            <w:tcW w:w="1701" w:type="dxa"/>
          </w:tcPr>
          <w:p w:rsidR="00D74B6D" w:rsidRPr="0070734E" w:rsidRDefault="00D74B6D" w:rsidP="0070734E">
            <w:pPr>
              <w:pStyle w:val="a3"/>
              <w:spacing w:line="276" w:lineRule="auto"/>
              <w:ind w:left="0"/>
            </w:pPr>
            <w:r w:rsidRPr="004761F1">
              <w:t>13</w:t>
            </w:r>
            <w:r>
              <w:t>:</w:t>
            </w:r>
            <w:r w:rsidRPr="004761F1">
              <w:t>30</w:t>
            </w:r>
          </w:p>
        </w:tc>
        <w:tc>
          <w:tcPr>
            <w:tcW w:w="5386" w:type="dxa"/>
          </w:tcPr>
          <w:p w:rsidR="00D74B6D" w:rsidRDefault="00D74B6D" w:rsidP="0070734E">
            <w:pPr>
              <w:pStyle w:val="a3"/>
              <w:spacing w:line="276" w:lineRule="auto"/>
              <w:ind w:left="0"/>
            </w:pPr>
            <w:r w:rsidRPr="004761F1">
              <w:t>Информационный центр Ро</w:t>
            </w:r>
            <w:r>
              <w:t xml:space="preserve">стовской </w:t>
            </w:r>
            <w:r w:rsidRPr="004761F1">
              <w:t>АЭС</w:t>
            </w:r>
          </w:p>
          <w:p w:rsidR="00D74B6D" w:rsidRPr="0070734E" w:rsidRDefault="00D74B6D" w:rsidP="0070734E">
            <w:pPr>
              <w:pStyle w:val="a3"/>
              <w:spacing w:line="276" w:lineRule="auto"/>
              <w:ind w:left="0"/>
            </w:pPr>
            <w:r w:rsidRPr="004761F1">
              <w:t>(пр. Курчатова, 22)</w:t>
            </w:r>
          </w:p>
        </w:tc>
      </w:tr>
      <w:tr w:rsidR="00D74B6D" w:rsidRPr="006E5F11" w:rsidTr="006E5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B6D" w:rsidRPr="006E5F11" w:rsidRDefault="00D74B6D" w:rsidP="00EB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F11">
              <w:rPr>
                <w:rFonts w:ascii="Times New Roman" w:hAnsi="Times New Roman"/>
                <w:b/>
                <w:sz w:val="32"/>
                <w:szCs w:val="32"/>
              </w:rPr>
              <w:t xml:space="preserve">«Экология и жизнь»      </w:t>
            </w:r>
            <w:r w:rsidRPr="006E5F11">
              <w:rPr>
                <w:rFonts w:ascii="Times New Roman" w:hAnsi="Times New Roman"/>
                <w:sz w:val="24"/>
                <w:szCs w:val="24"/>
              </w:rPr>
              <w:t>тел.(8639) 26-77-41</w:t>
            </w:r>
          </w:p>
          <w:p w:rsidR="00D74B6D" w:rsidRPr="006E5F11" w:rsidRDefault="00D74B6D" w:rsidP="006E5F11">
            <w:pPr>
              <w:spacing w:after="0"/>
              <w:jc w:val="center"/>
            </w:pPr>
            <w:r w:rsidRPr="006E5F11">
              <w:rPr>
                <w:rFonts w:ascii="Times New Roman" w:hAnsi="Times New Roman"/>
                <w:sz w:val="24"/>
                <w:szCs w:val="24"/>
              </w:rPr>
              <w:t>Прием заявок до 27.01.2025 г. Электронная почта radugavk@mail.ru</w:t>
            </w:r>
          </w:p>
        </w:tc>
      </w:tr>
      <w:tr w:rsidR="00D74B6D" w:rsidRPr="00EA6298" w:rsidTr="006E5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6D" w:rsidRPr="006E5F11" w:rsidRDefault="00D74B6D" w:rsidP="006E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F11">
              <w:rPr>
                <w:rFonts w:ascii="Times New Roman" w:hAnsi="Times New Roman"/>
                <w:sz w:val="24"/>
                <w:szCs w:val="24"/>
              </w:rPr>
              <w:t>06.02.2025</w:t>
            </w:r>
          </w:p>
          <w:p w:rsidR="00D74B6D" w:rsidRPr="006E5F11" w:rsidRDefault="00D74B6D" w:rsidP="006E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6E5F11">
              <w:rPr>
                <w:rFonts w:ascii="Times New Roman" w:hAnsi="Times New Roman"/>
                <w:sz w:val="24"/>
                <w:szCs w:val="24"/>
              </w:rPr>
              <w:t>етверг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6D" w:rsidRPr="006E5F11" w:rsidRDefault="00D74B6D" w:rsidP="006E5F11">
            <w:pPr>
              <w:pStyle w:val="a3"/>
              <w:spacing w:line="276" w:lineRule="auto"/>
              <w:ind w:left="0"/>
            </w:pPr>
            <w:r w:rsidRPr="006E5F11">
              <w:t xml:space="preserve">Секция «Юный исследователь природы» </w:t>
            </w:r>
          </w:p>
          <w:p w:rsidR="00D74B6D" w:rsidRPr="006E5F11" w:rsidRDefault="00D74B6D" w:rsidP="006E5F11">
            <w:pPr>
              <w:pStyle w:val="a3"/>
              <w:spacing w:line="276" w:lineRule="auto"/>
              <w:ind w:left="0"/>
            </w:pPr>
            <w:r w:rsidRPr="006E5F11">
              <w:t>(4-6 класс)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6D" w:rsidRPr="006E5F11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F11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6D" w:rsidRPr="006E5F11" w:rsidRDefault="00D74B6D" w:rsidP="006E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F11">
              <w:rPr>
                <w:rFonts w:ascii="Times New Roman" w:hAnsi="Times New Roman"/>
                <w:sz w:val="24"/>
                <w:szCs w:val="24"/>
              </w:rPr>
              <w:t>МБУДО «Центр «Радуга» г</w:t>
            </w:r>
            <w:proofErr w:type="gramStart"/>
            <w:r w:rsidRPr="006E5F1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6E5F11">
              <w:rPr>
                <w:rFonts w:ascii="Times New Roman" w:hAnsi="Times New Roman"/>
                <w:sz w:val="24"/>
                <w:szCs w:val="24"/>
              </w:rPr>
              <w:t>олгодонска, ул. Весенняя, 3</w:t>
            </w:r>
          </w:p>
        </w:tc>
      </w:tr>
      <w:tr w:rsidR="00D74B6D" w:rsidRPr="00EA6298" w:rsidTr="006E5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6D" w:rsidRPr="006E5F11" w:rsidRDefault="00D74B6D" w:rsidP="006E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F11">
              <w:rPr>
                <w:rFonts w:ascii="Times New Roman" w:hAnsi="Times New Roman"/>
                <w:sz w:val="24"/>
                <w:szCs w:val="24"/>
              </w:rPr>
              <w:t>08.02.2025</w:t>
            </w:r>
          </w:p>
          <w:p w:rsidR="00D74B6D" w:rsidRPr="006E5F11" w:rsidRDefault="00D74B6D" w:rsidP="006E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E5F11">
              <w:rPr>
                <w:rFonts w:ascii="Times New Roman" w:hAnsi="Times New Roman"/>
                <w:sz w:val="24"/>
                <w:szCs w:val="24"/>
              </w:rPr>
              <w:t>уббота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6D" w:rsidRPr="006E5F11" w:rsidRDefault="00D74B6D" w:rsidP="006E5F11">
            <w:pPr>
              <w:pStyle w:val="a3"/>
              <w:spacing w:line="276" w:lineRule="auto"/>
              <w:ind w:left="0"/>
            </w:pPr>
            <w:r w:rsidRPr="006E5F11">
              <w:t>Конкурс «Знатоки природы»</w:t>
            </w:r>
          </w:p>
          <w:p w:rsidR="00D74B6D" w:rsidRPr="006E5F11" w:rsidRDefault="00D74B6D" w:rsidP="006E5F11">
            <w:pPr>
              <w:pStyle w:val="a3"/>
              <w:spacing w:line="276" w:lineRule="auto"/>
              <w:ind w:left="0"/>
            </w:pPr>
            <w:r w:rsidRPr="006E5F11">
              <w:t xml:space="preserve"> (5-6 класс)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6D" w:rsidRPr="006E5F11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F11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6D" w:rsidRPr="006E5F11" w:rsidRDefault="00D74B6D" w:rsidP="006E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F11">
              <w:rPr>
                <w:rFonts w:ascii="Times New Roman" w:hAnsi="Times New Roman"/>
                <w:sz w:val="24"/>
                <w:szCs w:val="24"/>
              </w:rPr>
              <w:t>МБУДО «Центр «Радуга» г</w:t>
            </w:r>
            <w:proofErr w:type="gramStart"/>
            <w:r w:rsidRPr="006E5F1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6E5F11">
              <w:rPr>
                <w:rFonts w:ascii="Times New Roman" w:hAnsi="Times New Roman"/>
                <w:sz w:val="24"/>
                <w:szCs w:val="24"/>
              </w:rPr>
              <w:t>олгодонска, ул. Весенняя, 3</w:t>
            </w:r>
          </w:p>
        </w:tc>
      </w:tr>
      <w:tr w:rsidR="00D74B6D" w:rsidRPr="00EA6298" w:rsidTr="006E5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2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6D" w:rsidRPr="006E5F11" w:rsidRDefault="00D74B6D" w:rsidP="006E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F11">
              <w:rPr>
                <w:rFonts w:ascii="Times New Roman" w:hAnsi="Times New Roman"/>
                <w:sz w:val="24"/>
                <w:szCs w:val="24"/>
              </w:rPr>
              <w:t>11.02.2025</w:t>
            </w:r>
          </w:p>
          <w:p w:rsidR="00D74B6D" w:rsidRPr="006E5F11" w:rsidRDefault="00D74B6D" w:rsidP="006E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F1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6D" w:rsidRPr="006E5F11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F11">
              <w:rPr>
                <w:rFonts w:ascii="Times New Roman" w:hAnsi="Times New Roman"/>
                <w:sz w:val="24"/>
                <w:szCs w:val="24"/>
              </w:rPr>
              <w:t xml:space="preserve">Секция «Экология растений и животных» </w:t>
            </w:r>
          </w:p>
          <w:p w:rsidR="00D74B6D" w:rsidRPr="006E5F11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F11">
              <w:rPr>
                <w:rFonts w:ascii="Times New Roman" w:hAnsi="Times New Roman"/>
                <w:sz w:val="24"/>
                <w:szCs w:val="24"/>
              </w:rPr>
              <w:t>(7-11 класс)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6D" w:rsidRPr="006E5F11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F11"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6D" w:rsidRPr="006E5F11" w:rsidRDefault="00D74B6D" w:rsidP="006E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F11">
              <w:rPr>
                <w:rFonts w:ascii="Times New Roman" w:hAnsi="Times New Roman"/>
                <w:sz w:val="24"/>
                <w:szCs w:val="24"/>
              </w:rPr>
              <w:t>МБУДО «Центр «Радуга» г</w:t>
            </w:r>
            <w:proofErr w:type="gramStart"/>
            <w:r w:rsidRPr="006E5F1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6E5F11">
              <w:rPr>
                <w:rFonts w:ascii="Times New Roman" w:hAnsi="Times New Roman"/>
                <w:sz w:val="24"/>
                <w:szCs w:val="24"/>
              </w:rPr>
              <w:t>олгодонска, ул. Весенняя, 3</w:t>
            </w:r>
          </w:p>
        </w:tc>
      </w:tr>
      <w:tr w:rsidR="00D74B6D" w:rsidRPr="00EA6298" w:rsidTr="006E5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6D" w:rsidRPr="006E5F11" w:rsidRDefault="00D74B6D" w:rsidP="006E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F11">
              <w:rPr>
                <w:rFonts w:ascii="Times New Roman" w:hAnsi="Times New Roman"/>
                <w:sz w:val="24"/>
                <w:szCs w:val="24"/>
              </w:rPr>
              <w:t>13.02.2025</w:t>
            </w:r>
          </w:p>
          <w:p w:rsidR="00D74B6D" w:rsidRPr="006E5F11" w:rsidRDefault="00D74B6D" w:rsidP="006E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6E5F11">
              <w:rPr>
                <w:rFonts w:ascii="Times New Roman" w:hAnsi="Times New Roman"/>
                <w:sz w:val="24"/>
                <w:szCs w:val="24"/>
              </w:rPr>
              <w:t>етверг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6D" w:rsidRPr="006E5F11" w:rsidRDefault="00D74B6D" w:rsidP="006E5F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F11">
              <w:rPr>
                <w:rFonts w:ascii="Times New Roman" w:hAnsi="Times New Roman"/>
                <w:sz w:val="24"/>
                <w:szCs w:val="24"/>
              </w:rPr>
              <w:t>Секция «Экология и здоровье» (7-11 класс)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6D" w:rsidRPr="006E5F11" w:rsidRDefault="00D74B6D" w:rsidP="006E5F11">
            <w:pPr>
              <w:rPr>
                <w:rFonts w:ascii="Times New Roman" w:hAnsi="Times New Roman"/>
                <w:sz w:val="24"/>
                <w:szCs w:val="24"/>
              </w:rPr>
            </w:pPr>
            <w:r w:rsidRPr="006E5F11"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6D" w:rsidRPr="006E5F11" w:rsidRDefault="00D74B6D" w:rsidP="006E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F11">
              <w:rPr>
                <w:rFonts w:ascii="Times New Roman" w:hAnsi="Times New Roman"/>
                <w:sz w:val="24"/>
                <w:szCs w:val="24"/>
              </w:rPr>
              <w:t>МБУДО «Центр «Радуга» г</w:t>
            </w:r>
            <w:proofErr w:type="gramStart"/>
            <w:r w:rsidRPr="006E5F1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6E5F11">
              <w:rPr>
                <w:rFonts w:ascii="Times New Roman" w:hAnsi="Times New Roman"/>
                <w:sz w:val="24"/>
                <w:szCs w:val="24"/>
              </w:rPr>
              <w:t>олгодонска, ул. Весенняя, 3</w:t>
            </w:r>
          </w:p>
        </w:tc>
      </w:tr>
      <w:tr w:rsidR="00D74B6D" w:rsidRPr="00EA6298" w:rsidTr="006E5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6D" w:rsidRPr="006E5F11" w:rsidRDefault="00D74B6D" w:rsidP="006E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F11">
              <w:rPr>
                <w:rFonts w:ascii="Times New Roman" w:hAnsi="Times New Roman"/>
                <w:sz w:val="24"/>
                <w:szCs w:val="24"/>
              </w:rPr>
              <w:t>14.02.2025</w:t>
            </w:r>
          </w:p>
          <w:p w:rsidR="00D74B6D" w:rsidRPr="006E5F11" w:rsidRDefault="00D74B6D" w:rsidP="006E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E5F11">
              <w:rPr>
                <w:rFonts w:ascii="Times New Roman" w:hAnsi="Times New Roman"/>
                <w:sz w:val="24"/>
                <w:szCs w:val="24"/>
              </w:rPr>
              <w:t>ятница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6D" w:rsidRPr="006E5F11" w:rsidRDefault="00D74B6D" w:rsidP="006E5F11">
            <w:pPr>
              <w:pStyle w:val="a3"/>
              <w:spacing w:line="276" w:lineRule="auto"/>
              <w:ind w:left="0"/>
            </w:pPr>
            <w:r w:rsidRPr="006E5F11">
              <w:t>Секция «Особенное детство»</w:t>
            </w:r>
          </w:p>
          <w:p w:rsidR="00D74B6D" w:rsidRPr="006E5F11" w:rsidRDefault="00D74B6D" w:rsidP="006E5F11">
            <w:pPr>
              <w:pStyle w:val="a3"/>
              <w:spacing w:line="276" w:lineRule="auto"/>
              <w:ind w:left="0"/>
            </w:pPr>
            <w:r w:rsidRPr="006E5F11">
              <w:t xml:space="preserve">(учащиеся с инвалидностью и </w:t>
            </w:r>
            <w:proofErr w:type="spellStart"/>
            <w:r w:rsidRPr="006E5F11">
              <w:t>ОВЗ</w:t>
            </w:r>
            <w:proofErr w:type="spellEnd"/>
            <w:r w:rsidRPr="006E5F11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6D" w:rsidRPr="006E5F11" w:rsidRDefault="00D74B6D" w:rsidP="006E5F11">
            <w:pPr>
              <w:rPr>
                <w:rFonts w:ascii="Times New Roman" w:hAnsi="Times New Roman"/>
                <w:sz w:val="24"/>
                <w:szCs w:val="24"/>
              </w:rPr>
            </w:pPr>
            <w:r w:rsidRPr="006E5F11"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6D" w:rsidRPr="006E5F11" w:rsidRDefault="00D74B6D" w:rsidP="006E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F11">
              <w:rPr>
                <w:rFonts w:ascii="Times New Roman" w:hAnsi="Times New Roman"/>
                <w:sz w:val="24"/>
                <w:szCs w:val="24"/>
              </w:rPr>
              <w:t>МБУДО «Центр «Радуга» г</w:t>
            </w:r>
            <w:proofErr w:type="gramStart"/>
            <w:r w:rsidRPr="006E5F1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6E5F11">
              <w:rPr>
                <w:rFonts w:ascii="Times New Roman" w:hAnsi="Times New Roman"/>
                <w:sz w:val="24"/>
                <w:szCs w:val="24"/>
              </w:rPr>
              <w:t>олгодонска, ул. Весенняя, 3</w:t>
            </w:r>
          </w:p>
        </w:tc>
      </w:tr>
      <w:tr w:rsidR="00D74B6D" w:rsidRPr="00F81767" w:rsidTr="006E5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6D" w:rsidRPr="006E5F11" w:rsidRDefault="00D74B6D" w:rsidP="006E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F11">
              <w:rPr>
                <w:rFonts w:ascii="Times New Roman" w:hAnsi="Times New Roman"/>
                <w:sz w:val="24"/>
                <w:szCs w:val="24"/>
              </w:rPr>
              <w:t>18.02.2025</w:t>
            </w:r>
          </w:p>
          <w:p w:rsidR="00D74B6D" w:rsidRPr="006E5F11" w:rsidRDefault="00D74B6D" w:rsidP="006E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E5F11">
              <w:rPr>
                <w:rFonts w:ascii="Times New Roman" w:hAnsi="Times New Roman"/>
                <w:sz w:val="24"/>
                <w:szCs w:val="24"/>
              </w:rPr>
              <w:t>торник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6D" w:rsidRPr="006E5F11" w:rsidRDefault="00D74B6D" w:rsidP="006E5F11">
            <w:pPr>
              <w:pStyle w:val="a3"/>
              <w:spacing w:line="276" w:lineRule="auto"/>
              <w:ind w:left="0"/>
            </w:pPr>
            <w:r w:rsidRPr="006E5F11">
              <w:t>Секция «</w:t>
            </w:r>
            <w:proofErr w:type="spellStart"/>
            <w:proofErr w:type="gramStart"/>
            <w:r w:rsidRPr="006E5F11">
              <w:t>Я-волонтер</w:t>
            </w:r>
            <w:proofErr w:type="spellEnd"/>
            <w:proofErr w:type="gramEnd"/>
            <w:r w:rsidRPr="006E5F11">
              <w:t>!»</w:t>
            </w:r>
          </w:p>
          <w:p w:rsidR="00D74B6D" w:rsidRPr="006E5F11" w:rsidRDefault="00D74B6D" w:rsidP="006E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F11">
              <w:rPr>
                <w:rFonts w:ascii="Times New Roman" w:hAnsi="Times New Roman"/>
                <w:sz w:val="24"/>
                <w:szCs w:val="24"/>
              </w:rPr>
              <w:t xml:space="preserve"> (7-11 класс)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6D" w:rsidRPr="006E5F11" w:rsidRDefault="00D74B6D" w:rsidP="006E5F11">
            <w:pPr>
              <w:rPr>
                <w:rFonts w:ascii="Times New Roman" w:hAnsi="Times New Roman"/>
                <w:sz w:val="24"/>
                <w:szCs w:val="24"/>
              </w:rPr>
            </w:pPr>
            <w:r w:rsidRPr="006E5F11"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6D" w:rsidRPr="006E5F11" w:rsidRDefault="00D74B6D" w:rsidP="006E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F11">
              <w:rPr>
                <w:rFonts w:ascii="Times New Roman" w:hAnsi="Times New Roman"/>
                <w:sz w:val="24"/>
                <w:szCs w:val="24"/>
              </w:rPr>
              <w:t>МБУДО «Центр «Радуга» г</w:t>
            </w:r>
            <w:proofErr w:type="gramStart"/>
            <w:r w:rsidRPr="006E5F1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6E5F11">
              <w:rPr>
                <w:rFonts w:ascii="Times New Roman" w:hAnsi="Times New Roman"/>
                <w:sz w:val="24"/>
                <w:szCs w:val="24"/>
              </w:rPr>
              <w:t>олгодонска, ул. Весенняя, 3</w:t>
            </w:r>
          </w:p>
        </w:tc>
      </w:tr>
      <w:tr w:rsidR="00D74B6D" w:rsidRPr="009E6AA2" w:rsidTr="006E5F11">
        <w:tc>
          <w:tcPr>
            <w:tcW w:w="14992" w:type="dxa"/>
            <w:gridSpan w:val="4"/>
          </w:tcPr>
          <w:p w:rsidR="00D74B6D" w:rsidRPr="009E6AA2" w:rsidRDefault="00D74B6D" w:rsidP="00D411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A2">
              <w:rPr>
                <w:rFonts w:ascii="Times New Roman" w:hAnsi="Times New Roman"/>
                <w:b/>
                <w:sz w:val="32"/>
                <w:szCs w:val="32"/>
              </w:rPr>
              <w:t>«Юность. Наука. Познание</w:t>
            </w:r>
            <w:proofErr w:type="gramStart"/>
            <w:r w:rsidRPr="009E6AA2">
              <w:rPr>
                <w:rFonts w:ascii="Times New Roman" w:hAnsi="Times New Roman"/>
                <w:b/>
                <w:sz w:val="32"/>
                <w:szCs w:val="32"/>
              </w:rPr>
              <w:t xml:space="preserve">.»       </w:t>
            </w:r>
            <w:r w:rsidRPr="009E6AA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Pr="009E6AA2">
              <w:rPr>
                <w:rFonts w:ascii="Times New Roman" w:hAnsi="Times New Roman"/>
                <w:sz w:val="24"/>
                <w:szCs w:val="24"/>
              </w:rPr>
              <w:t>8639) 22-29-80</w:t>
            </w:r>
          </w:p>
        </w:tc>
      </w:tr>
      <w:tr w:rsidR="00D74B6D" w:rsidRPr="00EC2E7B" w:rsidTr="006E5F11">
        <w:tc>
          <w:tcPr>
            <w:tcW w:w="1667" w:type="dxa"/>
          </w:tcPr>
          <w:p w:rsidR="00D74B6D" w:rsidRPr="009E6AA2" w:rsidRDefault="00D74B6D" w:rsidP="009E6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AA2">
              <w:rPr>
                <w:rFonts w:ascii="Times New Roman" w:hAnsi="Times New Roman"/>
                <w:sz w:val="24"/>
                <w:szCs w:val="24"/>
              </w:rPr>
              <w:t>05.02.2025</w:t>
            </w:r>
          </w:p>
          <w:p w:rsidR="00D74B6D" w:rsidRPr="009E6AA2" w:rsidRDefault="00D74B6D" w:rsidP="009E6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AA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6238" w:type="dxa"/>
          </w:tcPr>
          <w:p w:rsidR="00D74B6D" w:rsidRPr="009E6AA2" w:rsidRDefault="00D74B6D" w:rsidP="009E6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AA2">
              <w:rPr>
                <w:rFonts w:ascii="Times New Roman" w:hAnsi="Times New Roman"/>
                <w:sz w:val="24"/>
                <w:szCs w:val="24"/>
              </w:rPr>
              <w:t>Защита проектных работ:</w:t>
            </w:r>
          </w:p>
          <w:p w:rsidR="00D74B6D" w:rsidRPr="009E6AA2" w:rsidRDefault="00D74B6D" w:rsidP="009E6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AA2">
              <w:rPr>
                <w:rFonts w:ascii="Times New Roman" w:hAnsi="Times New Roman"/>
                <w:sz w:val="24"/>
                <w:szCs w:val="24"/>
              </w:rPr>
              <w:t>«Правоведение»</w:t>
            </w:r>
          </w:p>
          <w:p w:rsidR="00D74B6D" w:rsidRPr="009E6AA2" w:rsidRDefault="00D74B6D" w:rsidP="009E6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AA2">
              <w:rPr>
                <w:rFonts w:ascii="Times New Roman" w:hAnsi="Times New Roman"/>
                <w:sz w:val="24"/>
                <w:szCs w:val="24"/>
              </w:rPr>
              <w:t>«Отечественная история»</w:t>
            </w:r>
          </w:p>
          <w:p w:rsidR="00D74B6D" w:rsidRPr="009E6AA2" w:rsidRDefault="00D74B6D" w:rsidP="009E6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AA2">
              <w:rPr>
                <w:rFonts w:ascii="Times New Roman" w:hAnsi="Times New Roman"/>
                <w:sz w:val="24"/>
                <w:szCs w:val="24"/>
              </w:rPr>
              <w:lastRenderedPageBreak/>
              <w:t>«Всеобщая история»</w:t>
            </w:r>
          </w:p>
          <w:p w:rsidR="00D74B6D" w:rsidRPr="009E6AA2" w:rsidRDefault="00D74B6D" w:rsidP="009E6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AA2">
              <w:rPr>
                <w:rFonts w:ascii="Times New Roman" w:hAnsi="Times New Roman"/>
                <w:sz w:val="24"/>
                <w:szCs w:val="24"/>
              </w:rPr>
              <w:t>«Экономика»</w:t>
            </w:r>
          </w:p>
        </w:tc>
        <w:tc>
          <w:tcPr>
            <w:tcW w:w="1701" w:type="dxa"/>
          </w:tcPr>
          <w:p w:rsidR="00D74B6D" w:rsidRPr="009E6AA2" w:rsidRDefault="00D74B6D" w:rsidP="009E6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AA2">
              <w:rPr>
                <w:rFonts w:ascii="Times New Roman" w:hAnsi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5386" w:type="dxa"/>
          </w:tcPr>
          <w:p w:rsidR="00D74B6D" w:rsidRPr="009E6AA2" w:rsidRDefault="00D74B6D" w:rsidP="009E6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AA2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9E6AA2">
              <w:rPr>
                <w:rFonts w:ascii="Times New Roman" w:hAnsi="Times New Roman"/>
                <w:sz w:val="24"/>
                <w:szCs w:val="24"/>
              </w:rPr>
              <w:t xml:space="preserve"> «Гимназия «Юридическая» г</w:t>
            </w:r>
            <w:proofErr w:type="gramStart"/>
            <w:r w:rsidRPr="009E6AA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9E6AA2">
              <w:rPr>
                <w:rFonts w:ascii="Times New Roman" w:hAnsi="Times New Roman"/>
                <w:sz w:val="24"/>
                <w:szCs w:val="24"/>
              </w:rPr>
              <w:t>олгодонска (ул.Советская, 138)</w:t>
            </w:r>
          </w:p>
          <w:p w:rsidR="00D74B6D" w:rsidRPr="009E6AA2" w:rsidRDefault="00D74B6D" w:rsidP="009E6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AA2">
              <w:rPr>
                <w:rFonts w:ascii="Times New Roman" w:hAnsi="Times New Roman"/>
                <w:sz w:val="24"/>
                <w:szCs w:val="24"/>
              </w:rPr>
              <w:t>8(8639)22-29-80</w:t>
            </w:r>
          </w:p>
        </w:tc>
      </w:tr>
      <w:tr w:rsidR="00D74B6D" w:rsidRPr="00F172A8" w:rsidTr="006E5F11">
        <w:tc>
          <w:tcPr>
            <w:tcW w:w="14992" w:type="dxa"/>
            <w:gridSpan w:val="4"/>
          </w:tcPr>
          <w:p w:rsidR="00D74B6D" w:rsidRPr="00F172A8" w:rsidRDefault="00D74B6D" w:rsidP="009E6A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A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«Технология»       </w:t>
            </w:r>
          </w:p>
        </w:tc>
      </w:tr>
      <w:tr w:rsidR="00D74B6D" w:rsidRPr="00F172A8" w:rsidTr="00946C3F">
        <w:trPr>
          <w:trHeight w:val="82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B6D" w:rsidRPr="006561F9" w:rsidRDefault="00D74B6D" w:rsidP="00946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561F9">
              <w:rPr>
                <w:rFonts w:ascii="Times New Roman" w:hAnsi="Times New Roman"/>
                <w:sz w:val="24"/>
                <w:szCs w:val="24"/>
              </w:rPr>
              <w:t>04.02.2025</w:t>
            </w:r>
          </w:p>
          <w:p w:rsidR="00D74B6D" w:rsidRPr="006561F9" w:rsidRDefault="00D74B6D" w:rsidP="00946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561F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B6D" w:rsidRPr="00F172A8" w:rsidRDefault="00D74B6D" w:rsidP="002129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2A8">
              <w:rPr>
                <w:rFonts w:ascii="Times New Roman" w:hAnsi="Times New Roman"/>
                <w:sz w:val="24"/>
                <w:szCs w:val="24"/>
              </w:rPr>
              <w:t>Умелые руки (5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B6D" w:rsidRPr="00F172A8" w:rsidRDefault="00D74B6D" w:rsidP="00946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2A8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B6D" w:rsidRPr="00F172A8" w:rsidRDefault="00D74B6D" w:rsidP="00946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2A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F17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2A8">
              <w:rPr>
                <w:rFonts w:ascii="Times New Roman" w:hAnsi="Times New Roman"/>
                <w:sz w:val="24"/>
                <w:szCs w:val="24"/>
              </w:rPr>
              <w:t>СШ</w:t>
            </w:r>
            <w:proofErr w:type="spellEnd"/>
            <w:r w:rsidRPr="00F172A8">
              <w:rPr>
                <w:rFonts w:ascii="Times New Roman" w:hAnsi="Times New Roman"/>
                <w:sz w:val="24"/>
                <w:szCs w:val="24"/>
              </w:rPr>
              <w:t xml:space="preserve"> №18 </w:t>
            </w:r>
          </w:p>
          <w:p w:rsidR="00D74B6D" w:rsidRPr="00F172A8" w:rsidRDefault="00D74B6D" w:rsidP="00946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2A8">
              <w:rPr>
                <w:rFonts w:ascii="Times New Roman" w:hAnsi="Times New Roman"/>
                <w:sz w:val="24"/>
                <w:szCs w:val="24"/>
              </w:rPr>
              <w:t>(ул</w:t>
            </w:r>
            <w:proofErr w:type="gramStart"/>
            <w:r w:rsidRPr="00F172A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172A8">
              <w:rPr>
                <w:rFonts w:ascii="Times New Roman" w:hAnsi="Times New Roman"/>
                <w:sz w:val="24"/>
                <w:szCs w:val="24"/>
              </w:rPr>
              <w:t>агарина, 29, тел. 234939, 89188551116, 89292125276 )</w:t>
            </w:r>
          </w:p>
        </w:tc>
      </w:tr>
      <w:tr w:rsidR="00D74B6D" w:rsidRPr="00F172A8" w:rsidTr="006E5F11">
        <w:trPr>
          <w:trHeight w:val="42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B6D" w:rsidRPr="006561F9" w:rsidRDefault="00D74B6D" w:rsidP="00946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561F9">
              <w:rPr>
                <w:rFonts w:ascii="Times New Roman" w:hAnsi="Times New Roman"/>
                <w:sz w:val="24"/>
                <w:szCs w:val="24"/>
              </w:rPr>
              <w:t>05.02.2025</w:t>
            </w:r>
          </w:p>
          <w:p w:rsidR="00D74B6D" w:rsidRPr="006561F9" w:rsidRDefault="00D74B6D" w:rsidP="00946C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561F9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B6D" w:rsidRPr="00F172A8" w:rsidRDefault="00D74B6D" w:rsidP="009E6A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2A8">
              <w:rPr>
                <w:rFonts w:ascii="Times New Roman" w:hAnsi="Times New Roman"/>
                <w:sz w:val="24"/>
                <w:szCs w:val="24"/>
              </w:rPr>
              <w:t>Умелые руки (6-7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B6D" w:rsidRPr="00F172A8" w:rsidRDefault="00D74B6D" w:rsidP="009E6A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2A8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B6D" w:rsidRPr="00F172A8" w:rsidRDefault="00D74B6D" w:rsidP="009E6A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2A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F172A8">
              <w:rPr>
                <w:rFonts w:ascii="Times New Roman" w:hAnsi="Times New Roman"/>
                <w:sz w:val="24"/>
                <w:szCs w:val="24"/>
              </w:rPr>
              <w:t> «</w:t>
            </w:r>
            <w:proofErr w:type="spellStart"/>
            <w:r w:rsidRPr="00F172A8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 w:rsidRPr="00F172A8">
              <w:rPr>
                <w:rFonts w:ascii="Times New Roman" w:hAnsi="Times New Roman"/>
                <w:sz w:val="24"/>
                <w:szCs w:val="24"/>
              </w:rPr>
              <w:t xml:space="preserve"> Гимназия «Юнона» г</w:t>
            </w:r>
            <w:proofErr w:type="gramStart"/>
            <w:r w:rsidRPr="00F172A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F172A8">
              <w:rPr>
                <w:rFonts w:ascii="Times New Roman" w:hAnsi="Times New Roman"/>
                <w:sz w:val="24"/>
                <w:szCs w:val="24"/>
              </w:rPr>
              <w:t>олгодонска</w:t>
            </w:r>
          </w:p>
          <w:p w:rsidR="00D74B6D" w:rsidRPr="00F172A8" w:rsidRDefault="00D74B6D" w:rsidP="009E6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72A8">
              <w:rPr>
                <w:rFonts w:ascii="Times New Roman" w:hAnsi="Times New Roman"/>
                <w:sz w:val="24"/>
                <w:szCs w:val="24"/>
              </w:rPr>
              <w:t>(ул</w:t>
            </w:r>
            <w:proofErr w:type="gramStart"/>
            <w:r w:rsidRPr="00F172A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172A8">
              <w:rPr>
                <w:rFonts w:ascii="Times New Roman" w:hAnsi="Times New Roman"/>
                <w:sz w:val="24"/>
                <w:szCs w:val="24"/>
              </w:rPr>
              <w:t xml:space="preserve">арла Маркса, </w:t>
            </w:r>
            <w:proofErr w:type="spellStart"/>
            <w:r w:rsidRPr="00F172A8">
              <w:rPr>
                <w:rFonts w:ascii="Times New Roman" w:hAnsi="Times New Roman"/>
                <w:sz w:val="24"/>
                <w:szCs w:val="24"/>
              </w:rPr>
              <w:t>64а</w:t>
            </w:r>
            <w:proofErr w:type="spellEnd"/>
            <w:r w:rsidRPr="00F172A8">
              <w:rPr>
                <w:rFonts w:ascii="Times New Roman" w:hAnsi="Times New Roman"/>
                <w:sz w:val="24"/>
                <w:szCs w:val="24"/>
              </w:rPr>
              <w:t xml:space="preserve"> , +79185524368, </w:t>
            </w:r>
            <w:proofErr w:type="spellStart"/>
            <w:r w:rsidRPr="00F172A8">
              <w:rPr>
                <w:rFonts w:ascii="Times New Roman" w:hAnsi="Times New Roman"/>
                <w:sz w:val="24"/>
                <w:szCs w:val="24"/>
              </w:rPr>
              <w:t>new-junona@mail.ru</w:t>
            </w:r>
            <w:proofErr w:type="spellEnd"/>
            <w:r w:rsidRPr="00F172A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74B6D" w:rsidRPr="007C210F" w:rsidTr="006E5F11">
        <w:tc>
          <w:tcPr>
            <w:tcW w:w="1667" w:type="dxa"/>
          </w:tcPr>
          <w:p w:rsidR="00D74B6D" w:rsidRPr="007C210F" w:rsidRDefault="008A4C3C" w:rsidP="009E6A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D74B6D" w:rsidRPr="007C210F">
              <w:rPr>
                <w:rFonts w:ascii="Times New Roman" w:hAnsi="Times New Roman"/>
                <w:sz w:val="24"/>
                <w:szCs w:val="24"/>
              </w:rPr>
              <w:t>.02.2025</w:t>
            </w:r>
          </w:p>
          <w:p w:rsidR="00D74B6D" w:rsidRPr="007C210F" w:rsidRDefault="008A4C3C" w:rsidP="007C21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6238" w:type="dxa"/>
          </w:tcPr>
          <w:p w:rsidR="00D74B6D" w:rsidRPr="007C210F" w:rsidRDefault="00D74B6D" w:rsidP="009E6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10F">
              <w:rPr>
                <w:rFonts w:ascii="Times New Roman" w:hAnsi="Times New Roman"/>
                <w:sz w:val="24"/>
                <w:szCs w:val="24"/>
              </w:rPr>
              <w:t>Олимпиада по  черчению (7-11 классы)</w:t>
            </w:r>
          </w:p>
        </w:tc>
        <w:tc>
          <w:tcPr>
            <w:tcW w:w="1701" w:type="dxa"/>
          </w:tcPr>
          <w:p w:rsidR="00D74B6D" w:rsidRPr="007C210F" w:rsidRDefault="00D74B6D" w:rsidP="007C21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210F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5386" w:type="dxa"/>
          </w:tcPr>
          <w:p w:rsidR="00D74B6D" w:rsidRPr="007C210F" w:rsidRDefault="00D74B6D" w:rsidP="007C21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10F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7C2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210F">
              <w:rPr>
                <w:rFonts w:ascii="Times New Roman" w:hAnsi="Times New Roman"/>
                <w:sz w:val="24"/>
                <w:szCs w:val="24"/>
              </w:rPr>
              <w:t>СШ</w:t>
            </w:r>
            <w:proofErr w:type="spellEnd"/>
            <w:r w:rsidRPr="007C210F">
              <w:rPr>
                <w:rFonts w:ascii="Times New Roman" w:hAnsi="Times New Roman"/>
                <w:sz w:val="24"/>
                <w:szCs w:val="24"/>
              </w:rPr>
              <w:t xml:space="preserve"> № 9 им. И. Ф. Учаева </w:t>
            </w:r>
            <w:proofErr w:type="gramStart"/>
            <w:r w:rsidRPr="007C210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C210F">
              <w:rPr>
                <w:rFonts w:ascii="Times New Roman" w:hAnsi="Times New Roman"/>
                <w:sz w:val="24"/>
                <w:szCs w:val="24"/>
              </w:rPr>
              <w:t>. Волгодонска  (ул. 50 лет ВЛКСМ, 10)</w:t>
            </w:r>
          </w:p>
        </w:tc>
      </w:tr>
    </w:tbl>
    <w:p w:rsidR="004D2A31" w:rsidRPr="00EC2E7B" w:rsidRDefault="004D2A31" w:rsidP="001A3AB5">
      <w:pPr>
        <w:rPr>
          <w:color w:val="FF0000"/>
        </w:rPr>
      </w:pPr>
    </w:p>
    <w:sectPr w:rsidR="004D2A31" w:rsidRPr="00EC2E7B" w:rsidSect="005D12DA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57DC"/>
    <w:multiLevelType w:val="hybridMultilevel"/>
    <w:tmpl w:val="1A6298A4"/>
    <w:lvl w:ilvl="0" w:tplc="83026774">
      <w:start w:val="1"/>
      <w:numFmt w:val="bullet"/>
      <w:lvlText w:val=""/>
      <w:lvlJc w:val="left"/>
      <w:pPr>
        <w:tabs>
          <w:tab w:val="num" w:pos="340"/>
        </w:tabs>
        <w:ind w:left="323" w:hanging="3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152196"/>
    <w:multiLevelType w:val="hybridMultilevel"/>
    <w:tmpl w:val="8CE6F43C"/>
    <w:lvl w:ilvl="0" w:tplc="DA76979A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FE1231"/>
    <w:multiLevelType w:val="hybridMultilevel"/>
    <w:tmpl w:val="3AC4F634"/>
    <w:lvl w:ilvl="0" w:tplc="F9D27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A622FF"/>
    <w:multiLevelType w:val="multilevel"/>
    <w:tmpl w:val="4FACED7A"/>
    <w:lvl w:ilvl="0">
      <w:start w:val="11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4">
    <w:nsid w:val="6B753CEB"/>
    <w:multiLevelType w:val="hybridMultilevel"/>
    <w:tmpl w:val="EECCCF8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427AB8"/>
    <w:multiLevelType w:val="hybridMultilevel"/>
    <w:tmpl w:val="256CF436"/>
    <w:lvl w:ilvl="0" w:tplc="564050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633D44"/>
    <w:multiLevelType w:val="hybridMultilevel"/>
    <w:tmpl w:val="4EC2FDE4"/>
    <w:lvl w:ilvl="0" w:tplc="F9D27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0A2EC0"/>
    <w:multiLevelType w:val="hybridMultilevel"/>
    <w:tmpl w:val="735AC410"/>
    <w:lvl w:ilvl="0" w:tplc="3CB07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7996"/>
    <w:rsid w:val="00000AF4"/>
    <w:rsid w:val="00002622"/>
    <w:rsid w:val="0000396F"/>
    <w:rsid w:val="00003CFB"/>
    <w:rsid w:val="0000608F"/>
    <w:rsid w:val="00006ECC"/>
    <w:rsid w:val="00010E58"/>
    <w:rsid w:val="00015093"/>
    <w:rsid w:val="00015A42"/>
    <w:rsid w:val="0001790D"/>
    <w:rsid w:val="000203C0"/>
    <w:rsid w:val="00023DBE"/>
    <w:rsid w:val="00026810"/>
    <w:rsid w:val="00027797"/>
    <w:rsid w:val="00027FD4"/>
    <w:rsid w:val="000306D8"/>
    <w:rsid w:val="0003420B"/>
    <w:rsid w:val="0003425F"/>
    <w:rsid w:val="00034F14"/>
    <w:rsid w:val="000364C3"/>
    <w:rsid w:val="00040281"/>
    <w:rsid w:val="00042A1A"/>
    <w:rsid w:val="00043B71"/>
    <w:rsid w:val="0004410E"/>
    <w:rsid w:val="0005084C"/>
    <w:rsid w:val="00052DCD"/>
    <w:rsid w:val="00064240"/>
    <w:rsid w:val="00066190"/>
    <w:rsid w:val="00070DA3"/>
    <w:rsid w:val="0007174C"/>
    <w:rsid w:val="00075B70"/>
    <w:rsid w:val="00085091"/>
    <w:rsid w:val="00087106"/>
    <w:rsid w:val="000900C4"/>
    <w:rsid w:val="00093F99"/>
    <w:rsid w:val="00096795"/>
    <w:rsid w:val="000A16B7"/>
    <w:rsid w:val="000B08B4"/>
    <w:rsid w:val="000B4B36"/>
    <w:rsid w:val="000B7183"/>
    <w:rsid w:val="000C0755"/>
    <w:rsid w:val="000C3681"/>
    <w:rsid w:val="000C431D"/>
    <w:rsid w:val="000C71A1"/>
    <w:rsid w:val="000D51D7"/>
    <w:rsid w:val="000D5CC3"/>
    <w:rsid w:val="000E015D"/>
    <w:rsid w:val="00115C78"/>
    <w:rsid w:val="00115FE5"/>
    <w:rsid w:val="00125D81"/>
    <w:rsid w:val="0012650D"/>
    <w:rsid w:val="00126C97"/>
    <w:rsid w:val="00127624"/>
    <w:rsid w:val="00130C49"/>
    <w:rsid w:val="001318FC"/>
    <w:rsid w:val="00132062"/>
    <w:rsid w:val="00132595"/>
    <w:rsid w:val="00135382"/>
    <w:rsid w:val="00135969"/>
    <w:rsid w:val="00143AEC"/>
    <w:rsid w:val="00154383"/>
    <w:rsid w:val="00156D0C"/>
    <w:rsid w:val="00173427"/>
    <w:rsid w:val="0017507D"/>
    <w:rsid w:val="0018441A"/>
    <w:rsid w:val="00184A79"/>
    <w:rsid w:val="00185DD6"/>
    <w:rsid w:val="00187DF2"/>
    <w:rsid w:val="00196E00"/>
    <w:rsid w:val="00197FB8"/>
    <w:rsid w:val="001A0CD7"/>
    <w:rsid w:val="001A39AE"/>
    <w:rsid w:val="001A3AB5"/>
    <w:rsid w:val="001A3DE2"/>
    <w:rsid w:val="001A3E1F"/>
    <w:rsid w:val="001A48F9"/>
    <w:rsid w:val="001B0D54"/>
    <w:rsid w:val="001B5E58"/>
    <w:rsid w:val="001C07A0"/>
    <w:rsid w:val="001C0837"/>
    <w:rsid w:val="001C09B0"/>
    <w:rsid w:val="001C5086"/>
    <w:rsid w:val="001C7F2D"/>
    <w:rsid w:val="001D548B"/>
    <w:rsid w:val="001E6954"/>
    <w:rsid w:val="001F0EFE"/>
    <w:rsid w:val="001F1438"/>
    <w:rsid w:val="001F34C9"/>
    <w:rsid w:val="002038F2"/>
    <w:rsid w:val="00207AF8"/>
    <w:rsid w:val="002129A5"/>
    <w:rsid w:val="00212C0E"/>
    <w:rsid w:val="00213D63"/>
    <w:rsid w:val="00214755"/>
    <w:rsid w:val="00222B8F"/>
    <w:rsid w:val="00225104"/>
    <w:rsid w:val="002257DC"/>
    <w:rsid w:val="00240DCB"/>
    <w:rsid w:val="00241BD6"/>
    <w:rsid w:val="00247963"/>
    <w:rsid w:val="00257AF7"/>
    <w:rsid w:val="00260902"/>
    <w:rsid w:val="00261108"/>
    <w:rsid w:val="002711A5"/>
    <w:rsid w:val="00272174"/>
    <w:rsid w:val="00272D4E"/>
    <w:rsid w:val="00273E76"/>
    <w:rsid w:val="00284F10"/>
    <w:rsid w:val="00293FFA"/>
    <w:rsid w:val="00294ECB"/>
    <w:rsid w:val="002A4981"/>
    <w:rsid w:val="002A7AEF"/>
    <w:rsid w:val="002B34EA"/>
    <w:rsid w:val="002B5132"/>
    <w:rsid w:val="002C1095"/>
    <w:rsid w:val="002C29B0"/>
    <w:rsid w:val="002C5F8F"/>
    <w:rsid w:val="002D33B6"/>
    <w:rsid w:val="002D6C15"/>
    <w:rsid w:val="002E11F1"/>
    <w:rsid w:val="002E2B3D"/>
    <w:rsid w:val="002E4DFD"/>
    <w:rsid w:val="003059ED"/>
    <w:rsid w:val="00310D63"/>
    <w:rsid w:val="00312593"/>
    <w:rsid w:val="00317AA8"/>
    <w:rsid w:val="00321A56"/>
    <w:rsid w:val="00322F99"/>
    <w:rsid w:val="0033657E"/>
    <w:rsid w:val="00336ED5"/>
    <w:rsid w:val="00340C21"/>
    <w:rsid w:val="003410E1"/>
    <w:rsid w:val="003436F3"/>
    <w:rsid w:val="00346CCE"/>
    <w:rsid w:val="0035150B"/>
    <w:rsid w:val="003544C7"/>
    <w:rsid w:val="00356095"/>
    <w:rsid w:val="003621DC"/>
    <w:rsid w:val="00367F84"/>
    <w:rsid w:val="00372ED4"/>
    <w:rsid w:val="003804CD"/>
    <w:rsid w:val="00381689"/>
    <w:rsid w:val="0038321A"/>
    <w:rsid w:val="00383F6F"/>
    <w:rsid w:val="00390E14"/>
    <w:rsid w:val="00395355"/>
    <w:rsid w:val="00397F8D"/>
    <w:rsid w:val="003A1012"/>
    <w:rsid w:val="003A4E49"/>
    <w:rsid w:val="003A52E3"/>
    <w:rsid w:val="003A5ABC"/>
    <w:rsid w:val="003A5D22"/>
    <w:rsid w:val="003B7DD6"/>
    <w:rsid w:val="003C0651"/>
    <w:rsid w:val="003D0B04"/>
    <w:rsid w:val="003D1E22"/>
    <w:rsid w:val="003D35FA"/>
    <w:rsid w:val="003D38EB"/>
    <w:rsid w:val="003D3C07"/>
    <w:rsid w:val="003D4C33"/>
    <w:rsid w:val="003D52DF"/>
    <w:rsid w:val="003D6AE0"/>
    <w:rsid w:val="003D6B29"/>
    <w:rsid w:val="003E1BD7"/>
    <w:rsid w:val="003E46AF"/>
    <w:rsid w:val="003E52AC"/>
    <w:rsid w:val="003E611B"/>
    <w:rsid w:val="003E668F"/>
    <w:rsid w:val="003F30FC"/>
    <w:rsid w:val="003F3161"/>
    <w:rsid w:val="003F5587"/>
    <w:rsid w:val="00402416"/>
    <w:rsid w:val="00402C9B"/>
    <w:rsid w:val="00403963"/>
    <w:rsid w:val="004106D5"/>
    <w:rsid w:val="00414AE3"/>
    <w:rsid w:val="00416922"/>
    <w:rsid w:val="0042330E"/>
    <w:rsid w:val="00432980"/>
    <w:rsid w:val="00433588"/>
    <w:rsid w:val="00435BBC"/>
    <w:rsid w:val="004363A5"/>
    <w:rsid w:val="0043671F"/>
    <w:rsid w:val="00440DF2"/>
    <w:rsid w:val="00443D0A"/>
    <w:rsid w:val="00447EA4"/>
    <w:rsid w:val="00451968"/>
    <w:rsid w:val="00455C00"/>
    <w:rsid w:val="00455E41"/>
    <w:rsid w:val="004706A6"/>
    <w:rsid w:val="004761F1"/>
    <w:rsid w:val="004809FB"/>
    <w:rsid w:val="00481E9A"/>
    <w:rsid w:val="00482E35"/>
    <w:rsid w:val="004850E1"/>
    <w:rsid w:val="00486375"/>
    <w:rsid w:val="00490281"/>
    <w:rsid w:val="004903B9"/>
    <w:rsid w:val="00496111"/>
    <w:rsid w:val="004A0BB8"/>
    <w:rsid w:val="004A252E"/>
    <w:rsid w:val="004A5B16"/>
    <w:rsid w:val="004A7E45"/>
    <w:rsid w:val="004B333F"/>
    <w:rsid w:val="004C07DB"/>
    <w:rsid w:val="004D2A31"/>
    <w:rsid w:val="004D3769"/>
    <w:rsid w:val="004F0FA1"/>
    <w:rsid w:val="004F14B1"/>
    <w:rsid w:val="00501145"/>
    <w:rsid w:val="00504C18"/>
    <w:rsid w:val="00506AAA"/>
    <w:rsid w:val="00513FDC"/>
    <w:rsid w:val="00531039"/>
    <w:rsid w:val="005317BB"/>
    <w:rsid w:val="0053230F"/>
    <w:rsid w:val="00533DD6"/>
    <w:rsid w:val="005344CA"/>
    <w:rsid w:val="005371B2"/>
    <w:rsid w:val="00546BCF"/>
    <w:rsid w:val="00562059"/>
    <w:rsid w:val="00564516"/>
    <w:rsid w:val="00567827"/>
    <w:rsid w:val="00574ECC"/>
    <w:rsid w:val="00584A31"/>
    <w:rsid w:val="00591061"/>
    <w:rsid w:val="0059285F"/>
    <w:rsid w:val="00592F5E"/>
    <w:rsid w:val="00595B22"/>
    <w:rsid w:val="005B1D2F"/>
    <w:rsid w:val="005B3B5C"/>
    <w:rsid w:val="005B5864"/>
    <w:rsid w:val="005C022A"/>
    <w:rsid w:val="005C44AC"/>
    <w:rsid w:val="005D0C8F"/>
    <w:rsid w:val="005D12DA"/>
    <w:rsid w:val="005D77EA"/>
    <w:rsid w:val="005E7FEE"/>
    <w:rsid w:val="005F3852"/>
    <w:rsid w:val="005F58BC"/>
    <w:rsid w:val="005F5C42"/>
    <w:rsid w:val="006023CF"/>
    <w:rsid w:val="00604BAF"/>
    <w:rsid w:val="00606F1A"/>
    <w:rsid w:val="00627E6D"/>
    <w:rsid w:val="00630CDB"/>
    <w:rsid w:val="00634E67"/>
    <w:rsid w:val="00636D7D"/>
    <w:rsid w:val="0063707B"/>
    <w:rsid w:val="00645696"/>
    <w:rsid w:val="00646DE8"/>
    <w:rsid w:val="006478E9"/>
    <w:rsid w:val="00651BC2"/>
    <w:rsid w:val="0065609E"/>
    <w:rsid w:val="006561F9"/>
    <w:rsid w:val="00660C3E"/>
    <w:rsid w:val="0066383F"/>
    <w:rsid w:val="00667F8C"/>
    <w:rsid w:val="00670CD3"/>
    <w:rsid w:val="0067710A"/>
    <w:rsid w:val="006771B2"/>
    <w:rsid w:val="00681BA8"/>
    <w:rsid w:val="0069046A"/>
    <w:rsid w:val="00696552"/>
    <w:rsid w:val="006B7E8E"/>
    <w:rsid w:val="006C2268"/>
    <w:rsid w:val="006C261C"/>
    <w:rsid w:val="006C46E4"/>
    <w:rsid w:val="006D04BC"/>
    <w:rsid w:val="006E1AD1"/>
    <w:rsid w:val="006E5F11"/>
    <w:rsid w:val="006E68F9"/>
    <w:rsid w:val="006E799B"/>
    <w:rsid w:val="006F0814"/>
    <w:rsid w:val="006F246B"/>
    <w:rsid w:val="006F2FCB"/>
    <w:rsid w:val="006F6E36"/>
    <w:rsid w:val="007005CF"/>
    <w:rsid w:val="00701405"/>
    <w:rsid w:val="007029BC"/>
    <w:rsid w:val="00703C95"/>
    <w:rsid w:val="007041C6"/>
    <w:rsid w:val="0070734E"/>
    <w:rsid w:val="007155F5"/>
    <w:rsid w:val="00727883"/>
    <w:rsid w:val="007337ED"/>
    <w:rsid w:val="00736E20"/>
    <w:rsid w:val="007438BE"/>
    <w:rsid w:val="00744312"/>
    <w:rsid w:val="007447B1"/>
    <w:rsid w:val="00744B12"/>
    <w:rsid w:val="0075028C"/>
    <w:rsid w:val="00750C01"/>
    <w:rsid w:val="00750DEA"/>
    <w:rsid w:val="00754799"/>
    <w:rsid w:val="00754D87"/>
    <w:rsid w:val="00786732"/>
    <w:rsid w:val="00796B16"/>
    <w:rsid w:val="007A1001"/>
    <w:rsid w:val="007A2965"/>
    <w:rsid w:val="007A3C34"/>
    <w:rsid w:val="007A3CBE"/>
    <w:rsid w:val="007A500D"/>
    <w:rsid w:val="007A5288"/>
    <w:rsid w:val="007B2DD6"/>
    <w:rsid w:val="007C0A32"/>
    <w:rsid w:val="007C210F"/>
    <w:rsid w:val="007D3B0A"/>
    <w:rsid w:val="007D5B39"/>
    <w:rsid w:val="007D61D9"/>
    <w:rsid w:val="007D7C14"/>
    <w:rsid w:val="007E0274"/>
    <w:rsid w:val="007E214C"/>
    <w:rsid w:val="007E64AF"/>
    <w:rsid w:val="007E7CD0"/>
    <w:rsid w:val="007F0678"/>
    <w:rsid w:val="007F084A"/>
    <w:rsid w:val="007F22DB"/>
    <w:rsid w:val="007F3714"/>
    <w:rsid w:val="007F620B"/>
    <w:rsid w:val="007F6A6D"/>
    <w:rsid w:val="007F77D5"/>
    <w:rsid w:val="00807312"/>
    <w:rsid w:val="00811AD5"/>
    <w:rsid w:val="00812324"/>
    <w:rsid w:val="00820969"/>
    <w:rsid w:val="00820F75"/>
    <w:rsid w:val="00821038"/>
    <w:rsid w:val="00822284"/>
    <w:rsid w:val="00823093"/>
    <w:rsid w:val="00823263"/>
    <w:rsid w:val="00832756"/>
    <w:rsid w:val="00833D06"/>
    <w:rsid w:val="00842BF1"/>
    <w:rsid w:val="008436C4"/>
    <w:rsid w:val="00844201"/>
    <w:rsid w:val="00844771"/>
    <w:rsid w:val="0084545C"/>
    <w:rsid w:val="00855D67"/>
    <w:rsid w:val="00857996"/>
    <w:rsid w:val="0087425C"/>
    <w:rsid w:val="008764B2"/>
    <w:rsid w:val="00887FE6"/>
    <w:rsid w:val="008900A1"/>
    <w:rsid w:val="0089516C"/>
    <w:rsid w:val="00897803"/>
    <w:rsid w:val="008A4C3C"/>
    <w:rsid w:val="008A5123"/>
    <w:rsid w:val="008A7E67"/>
    <w:rsid w:val="008B0382"/>
    <w:rsid w:val="008B061E"/>
    <w:rsid w:val="008B317C"/>
    <w:rsid w:val="008B6D86"/>
    <w:rsid w:val="008C5722"/>
    <w:rsid w:val="008C7A46"/>
    <w:rsid w:val="008D0487"/>
    <w:rsid w:val="008D264D"/>
    <w:rsid w:val="008D2FD2"/>
    <w:rsid w:val="008D62AE"/>
    <w:rsid w:val="008D6DE8"/>
    <w:rsid w:val="008E4AF7"/>
    <w:rsid w:val="008E7279"/>
    <w:rsid w:val="008F1AA7"/>
    <w:rsid w:val="0090542C"/>
    <w:rsid w:val="00924DBD"/>
    <w:rsid w:val="00932322"/>
    <w:rsid w:val="009345FA"/>
    <w:rsid w:val="00942F2B"/>
    <w:rsid w:val="00943373"/>
    <w:rsid w:val="00943417"/>
    <w:rsid w:val="00946C3F"/>
    <w:rsid w:val="00950847"/>
    <w:rsid w:val="00957A86"/>
    <w:rsid w:val="009623F0"/>
    <w:rsid w:val="00966878"/>
    <w:rsid w:val="009731F6"/>
    <w:rsid w:val="009777B5"/>
    <w:rsid w:val="0098229D"/>
    <w:rsid w:val="00983ED9"/>
    <w:rsid w:val="0098535A"/>
    <w:rsid w:val="009942DB"/>
    <w:rsid w:val="00997344"/>
    <w:rsid w:val="009A3653"/>
    <w:rsid w:val="009A64D3"/>
    <w:rsid w:val="009A6896"/>
    <w:rsid w:val="009A705E"/>
    <w:rsid w:val="009B5054"/>
    <w:rsid w:val="009B586B"/>
    <w:rsid w:val="009B5EA5"/>
    <w:rsid w:val="009C2A7A"/>
    <w:rsid w:val="009D2B0B"/>
    <w:rsid w:val="009D4C91"/>
    <w:rsid w:val="009D5E60"/>
    <w:rsid w:val="009E36A9"/>
    <w:rsid w:val="009E593D"/>
    <w:rsid w:val="009E5CCD"/>
    <w:rsid w:val="009E6AA2"/>
    <w:rsid w:val="009F1DF9"/>
    <w:rsid w:val="009F2D6D"/>
    <w:rsid w:val="009F33B9"/>
    <w:rsid w:val="00A20DA5"/>
    <w:rsid w:val="00A23A89"/>
    <w:rsid w:val="00A268D1"/>
    <w:rsid w:val="00A27C00"/>
    <w:rsid w:val="00A30A3B"/>
    <w:rsid w:val="00A3254E"/>
    <w:rsid w:val="00A32956"/>
    <w:rsid w:val="00A32ADF"/>
    <w:rsid w:val="00A33163"/>
    <w:rsid w:val="00A33D33"/>
    <w:rsid w:val="00A4471F"/>
    <w:rsid w:val="00A455F8"/>
    <w:rsid w:val="00A51085"/>
    <w:rsid w:val="00A53F84"/>
    <w:rsid w:val="00A55CEE"/>
    <w:rsid w:val="00A62B4A"/>
    <w:rsid w:val="00A71901"/>
    <w:rsid w:val="00A7415D"/>
    <w:rsid w:val="00A87A8C"/>
    <w:rsid w:val="00A87C28"/>
    <w:rsid w:val="00A935BA"/>
    <w:rsid w:val="00AB2C4A"/>
    <w:rsid w:val="00AB389C"/>
    <w:rsid w:val="00AC04AA"/>
    <w:rsid w:val="00AC58CC"/>
    <w:rsid w:val="00AD23F6"/>
    <w:rsid w:val="00AD4237"/>
    <w:rsid w:val="00AE0366"/>
    <w:rsid w:val="00AE081E"/>
    <w:rsid w:val="00AE1C8F"/>
    <w:rsid w:val="00AE2DAD"/>
    <w:rsid w:val="00AF7174"/>
    <w:rsid w:val="00AF7852"/>
    <w:rsid w:val="00B02D74"/>
    <w:rsid w:val="00B044B2"/>
    <w:rsid w:val="00B132F2"/>
    <w:rsid w:val="00B1479E"/>
    <w:rsid w:val="00B17BA8"/>
    <w:rsid w:val="00B20818"/>
    <w:rsid w:val="00B25532"/>
    <w:rsid w:val="00B25DCE"/>
    <w:rsid w:val="00B3561F"/>
    <w:rsid w:val="00B35B75"/>
    <w:rsid w:val="00B36B1A"/>
    <w:rsid w:val="00B36FC1"/>
    <w:rsid w:val="00B45923"/>
    <w:rsid w:val="00B476D1"/>
    <w:rsid w:val="00B506F4"/>
    <w:rsid w:val="00B508C9"/>
    <w:rsid w:val="00B51B01"/>
    <w:rsid w:val="00B545D6"/>
    <w:rsid w:val="00B63365"/>
    <w:rsid w:val="00B63793"/>
    <w:rsid w:val="00B673DA"/>
    <w:rsid w:val="00B6741D"/>
    <w:rsid w:val="00B67530"/>
    <w:rsid w:val="00B730BD"/>
    <w:rsid w:val="00B7534E"/>
    <w:rsid w:val="00B75E1A"/>
    <w:rsid w:val="00B8026C"/>
    <w:rsid w:val="00B82201"/>
    <w:rsid w:val="00B86A07"/>
    <w:rsid w:val="00B92146"/>
    <w:rsid w:val="00B935F6"/>
    <w:rsid w:val="00BA0070"/>
    <w:rsid w:val="00BA0E33"/>
    <w:rsid w:val="00BB38A6"/>
    <w:rsid w:val="00BC36FF"/>
    <w:rsid w:val="00BC5D5A"/>
    <w:rsid w:val="00BC62D9"/>
    <w:rsid w:val="00BD1B8F"/>
    <w:rsid w:val="00BE22B7"/>
    <w:rsid w:val="00BE3008"/>
    <w:rsid w:val="00BE6E21"/>
    <w:rsid w:val="00BE6F79"/>
    <w:rsid w:val="00BF0E20"/>
    <w:rsid w:val="00BF1811"/>
    <w:rsid w:val="00BF5E6A"/>
    <w:rsid w:val="00BF701B"/>
    <w:rsid w:val="00C01C60"/>
    <w:rsid w:val="00C11F9D"/>
    <w:rsid w:val="00C30102"/>
    <w:rsid w:val="00C317A8"/>
    <w:rsid w:val="00C34EED"/>
    <w:rsid w:val="00C40DF8"/>
    <w:rsid w:val="00C46225"/>
    <w:rsid w:val="00C57628"/>
    <w:rsid w:val="00C6089A"/>
    <w:rsid w:val="00C61394"/>
    <w:rsid w:val="00C63CE3"/>
    <w:rsid w:val="00C64DC6"/>
    <w:rsid w:val="00C70DB2"/>
    <w:rsid w:val="00C7396C"/>
    <w:rsid w:val="00C74100"/>
    <w:rsid w:val="00C8757A"/>
    <w:rsid w:val="00C87CA7"/>
    <w:rsid w:val="00C923D6"/>
    <w:rsid w:val="00C933E4"/>
    <w:rsid w:val="00C942AA"/>
    <w:rsid w:val="00C95140"/>
    <w:rsid w:val="00C97D14"/>
    <w:rsid w:val="00CA5AB2"/>
    <w:rsid w:val="00CB1F6E"/>
    <w:rsid w:val="00CB2341"/>
    <w:rsid w:val="00CB31FB"/>
    <w:rsid w:val="00CB743A"/>
    <w:rsid w:val="00CB7EB3"/>
    <w:rsid w:val="00CC05A8"/>
    <w:rsid w:val="00CC6CC9"/>
    <w:rsid w:val="00CD22F4"/>
    <w:rsid w:val="00CD3649"/>
    <w:rsid w:val="00CE3DCE"/>
    <w:rsid w:val="00CE3EC5"/>
    <w:rsid w:val="00CE7980"/>
    <w:rsid w:val="00CF2293"/>
    <w:rsid w:val="00CF327F"/>
    <w:rsid w:val="00CF558D"/>
    <w:rsid w:val="00CF7ABA"/>
    <w:rsid w:val="00D01E9B"/>
    <w:rsid w:val="00D03217"/>
    <w:rsid w:val="00D06618"/>
    <w:rsid w:val="00D07524"/>
    <w:rsid w:val="00D15F49"/>
    <w:rsid w:val="00D16AE5"/>
    <w:rsid w:val="00D207DC"/>
    <w:rsid w:val="00D21839"/>
    <w:rsid w:val="00D22F0A"/>
    <w:rsid w:val="00D2373B"/>
    <w:rsid w:val="00D3386C"/>
    <w:rsid w:val="00D33F8D"/>
    <w:rsid w:val="00D3736A"/>
    <w:rsid w:val="00D4084F"/>
    <w:rsid w:val="00D411E7"/>
    <w:rsid w:val="00D53C5A"/>
    <w:rsid w:val="00D54B83"/>
    <w:rsid w:val="00D63EAB"/>
    <w:rsid w:val="00D747FA"/>
    <w:rsid w:val="00D74B6D"/>
    <w:rsid w:val="00D763A3"/>
    <w:rsid w:val="00D77469"/>
    <w:rsid w:val="00D80B57"/>
    <w:rsid w:val="00D85AB2"/>
    <w:rsid w:val="00D87171"/>
    <w:rsid w:val="00D919DD"/>
    <w:rsid w:val="00D923EA"/>
    <w:rsid w:val="00D92CFB"/>
    <w:rsid w:val="00DA34DE"/>
    <w:rsid w:val="00DA522E"/>
    <w:rsid w:val="00DA6990"/>
    <w:rsid w:val="00DB2833"/>
    <w:rsid w:val="00DB2A48"/>
    <w:rsid w:val="00DB72E4"/>
    <w:rsid w:val="00DC07A8"/>
    <w:rsid w:val="00DC253E"/>
    <w:rsid w:val="00DC266C"/>
    <w:rsid w:val="00DC5083"/>
    <w:rsid w:val="00DC656E"/>
    <w:rsid w:val="00DD2A34"/>
    <w:rsid w:val="00DD304E"/>
    <w:rsid w:val="00DD3FDD"/>
    <w:rsid w:val="00DE18AC"/>
    <w:rsid w:val="00DE34E1"/>
    <w:rsid w:val="00DF0F41"/>
    <w:rsid w:val="00DF593E"/>
    <w:rsid w:val="00E05F91"/>
    <w:rsid w:val="00E11543"/>
    <w:rsid w:val="00E11FAE"/>
    <w:rsid w:val="00E13776"/>
    <w:rsid w:val="00E2722C"/>
    <w:rsid w:val="00E30BD5"/>
    <w:rsid w:val="00E31049"/>
    <w:rsid w:val="00E4396E"/>
    <w:rsid w:val="00E447DC"/>
    <w:rsid w:val="00E45CAF"/>
    <w:rsid w:val="00E45FCE"/>
    <w:rsid w:val="00E46AF9"/>
    <w:rsid w:val="00E52DC4"/>
    <w:rsid w:val="00E542F6"/>
    <w:rsid w:val="00E564AD"/>
    <w:rsid w:val="00E609A0"/>
    <w:rsid w:val="00E63406"/>
    <w:rsid w:val="00E63525"/>
    <w:rsid w:val="00E816C9"/>
    <w:rsid w:val="00E838D6"/>
    <w:rsid w:val="00E84AA7"/>
    <w:rsid w:val="00E86347"/>
    <w:rsid w:val="00E86738"/>
    <w:rsid w:val="00E905D1"/>
    <w:rsid w:val="00E9072B"/>
    <w:rsid w:val="00EA6298"/>
    <w:rsid w:val="00EB0E39"/>
    <w:rsid w:val="00EB13CE"/>
    <w:rsid w:val="00EB3D2F"/>
    <w:rsid w:val="00EB54A8"/>
    <w:rsid w:val="00EB56B4"/>
    <w:rsid w:val="00EC2E7B"/>
    <w:rsid w:val="00EC5F1C"/>
    <w:rsid w:val="00EC6051"/>
    <w:rsid w:val="00ED0D26"/>
    <w:rsid w:val="00ED26B9"/>
    <w:rsid w:val="00ED3157"/>
    <w:rsid w:val="00ED5793"/>
    <w:rsid w:val="00EE0804"/>
    <w:rsid w:val="00EE1AF0"/>
    <w:rsid w:val="00EE595A"/>
    <w:rsid w:val="00EE5E6A"/>
    <w:rsid w:val="00EF6887"/>
    <w:rsid w:val="00F01005"/>
    <w:rsid w:val="00F0217D"/>
    <w:rsid w:val="00F05D03"/>
    <w:rsid w:val="00F06446"/>
    <w:rsid w:val="00F103D8"/>
    <w:rsid w:val="00F172A8"/>
    <w:rsid w:val="00F17CB5"/>
    <w:rsid w:val="00F17FEB"/>
    <w:rsid w:val="00F224C2"/>
    <w:rsid w:val="00F25D7F"/>
    <w:rsid w:val="00F27186"/>
    <w:rsid w:val="00F33A8B"/>
    <w:rsid w:val="00F4667B"/>
    <w:rsid w:val="00F4682C"/>
    <w:rsid w:val="00F664CC"/>
    <w:rsid w:val="00F6786C"/>
    <w:rsid w:val="00F71901"/>
    <w:rsid w:val="00F720DD"/>
    <w:rsid w:val="00F743F2"/>
    <w:rsid w:val="00F75CF5"/>
    <w:rsid w:val="00F810C3"/>
    <w:rsid w:val="00F81767"/>
    <w:rsid w:val="00F81992"/>
    <w:rsid w:val="00F81C0A"/>
    <w:rsid w:val="00F93D28"/>
    <w:rsid w:val="00FA2007"/>
    <w:rsid w:val="00FA674C"/>
    <w:rsid w:val="00FA6C60"/>
    <w:rsid w:val="00FA7861"/>
    <w:rsid w:val="00FB7E77"/>
    <w:rsid w:val="00FC13C8"/>
    <w:rsid w:val="00FC5010"/>
    <w:rsid w:val="00FD4F72"/>
    <w:rsid w:val="00FE3280"/>
    <w:rsid w:val="00FE5F99"/>
    <w:rsid w:val="00FE6403"/>
    <w:rsid w:val="00FF3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9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857996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5799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qFormat/>
    <w:rsid w:val="0085799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 Spacing"/>
    <w:qFormat/>
    <w:rsid w:val="00857996"/>
    <w:rPr>
      <w:rFonts w:ascii="Calibri" w:eastAsia="Times New Roman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C46E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6C46E4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rsid w:val="003D6AE0"/>
    <w:rPr>
      <w:color w:val="0000FF"/>
      <w:u w:val="single"/>
    </w:rPr>
  </w:style>
  <w:style w:type="table" w:styleId="a8">
    <w:name w:val="Table Grid"/>
    <w:basedOn w:val="a1"/>
    <w:uiPriority w:val="59"/>
    <w:rsid w:val="00AB389C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F33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F33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9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857996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5799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qFormat/>
    <w:rsid w:val="0085799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 Spacing"/>
    <w:qFormat/>
    <w:rsid w:val="00857996"/>
    <w:rPr>
      <w:rFonts w:ascii="Calibri" w:eastAsia="Times New Roman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C46E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C46E4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rsid w:val="003D6AE0"/>
    <w:rPr>
      <w:color w:val="0000FF"/>
      <w:u w:val="single"/>
    </w:rPr>
  </w:style>
  <w:style w:type="table" w:styleId="a8">
    <w:name w:val="Table Grid"/>
    <w:basedOn w:val="a1"/>
    <w:uiPriority w:val="59"/>
    <w:rsid w:val="00AB389C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F33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F33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1CEFD-A1D2-49B9-8020-638A49DF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userSUT</cp:lastModifiedBy>
  <cp:revision>2</cp:revision>
  <cp:lastPrinted>2024-12-25T14:19:00Z</cp:lastPrinted>
  <dcterms:created xsi:type="dcterms:W3CDTF">2024-12-25T14:20:00Z</dcterms:created>
  <dcterms:modified xsi:type="dcterms:W3CDTF">2024-12-25T14:20:00Z</dcterms:modified>
</cp:coreProperties>
</file>