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68" w:rsidRDefault="00C42B52" w:rsidP="002C7F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29.55pt;margin-top:-28.95pt;width:232.9pt;height:10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yegw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" stroked="f">
            <v:textbox>
              <w:txbxContent>
                <w:p w:rsidR="00CD517F" w:rsidRPr="002E3FD2" w:rsidRDefault="00CD517F" w:rsidP="00CD517F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2E3FD2">
                    <w:rPr>
                      <w:sz w:val="28"/>
                      <w:szCs w:val="28"/>
                    </w:rPr>
                    <w:t>Приложение №</w:t>
                  </w:r>
                  <w:r w:rsidR="00125DA6">
                    <w:rPr>
                      <w:sz w:val="28"/>
                      <w:szCs w:val="28"/>
                    </w:rPr>
                    <w:t>4</w:t>
                  </w:r>
                </w:p>
                <w:p w:rsidR="00CD517F" w:rsidRPr="002E3FD2" w:rsidRDefault="00CD517F" w:rsidP="00CD517F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2E3FD2">
                    <w:rPr>
                      <w:sz w:val="28"/>
                      <w:szCs w:val="28"/>
                    </w:rPr>
                    <w:t xml:space="preserve">к приказу Управления </w:t>
                  </w:r>
                </w:p>
                <w:p w:rsidR="00CD517F" w:rsidRPr="002E3FD2" w:rsidRDefault="00CD517F" w:rsidP="00CD517F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2E3FD2">
                    <w:rPr>
                      <w:sz w:val="28"/>
                      <w:szCs w:val="28"/>
                    </w:rPr>
                    <w:t>образования г.Волгодонска</w:t>
                  </w:r>
                </w:p>
                <w:p w:rsidR="00CD517F" w:rsidRDefault="00F47B3A" w:rsidP="00CD517F">
                  <w:r w:rsidRPr="00F47B3A">
                    <w:rPr>
                      <w:sz w:val="28"/>
                      <w:szCs w:val="28"/>
                    </w:rPr>
                    <w:t xml:space="preserve">от   </w:t>
                  </w:r>
                  <w:r w:rsidR="005E7C44">
                    <w:rPr>
                      <w:sz w:val="28"/>
                      <w:szCs w:val="28"/>
                    </w:rPr>
                    <w:t>__________</w:t>
                  </w:r>
                  <w:r w:rsidRPr="00F47B3A">
                    <w:rPr>
                      <w:sz w:val="28"/>
                      <w:szCs w:val="28"/>
                    </w:rPr>
                    <w:t xml:space="preserve">  № </w:t>
                  </w:r>
                  <w:r w:rsidR="005E7C44">
                    <w:rPr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</w:p>
    <w:p w:rsidR="001A7A45" w:rsidRDefault="001A7A45" w:rsidP="00CD517F">
      <w:pPr>
        <w:rPr>
          <w:sz w:val="28"/>
          <w:szCs w:val="28"/>
        </w:rPr>
      </w:pPr>
    </w:p>
    <w:p w:rsidR="001A7A45" w:rsidRDefault="001A7A45" w:rsidP="002C7F09">
      <w:pPr>
        <w:jc w:val="center"/>
        <w:rPr>
          <w:sz w:val="28"/>
          <w:szCs w:val="28"/>
        </w:rPr>
      </w:pPr>
    </w:p>
    <w:p w:rsidR="001A7A45" w:rsidRDefault="001A7A45" w:rsidP="002C7F09">
      <w:pPr>
        <w:jc w:val="center"/>
        <w:rPr>
          <w:sz w:val="28"/>
          <w:szCs w:val="28"/>
        </w:rPr>
      </w:pPr>
    </w:p>
    <w:p w:rsidR="001A7A45" w:rsidRDefault="001A7A45" w:rsidP="002C7F09">
      <w:pPr>
        <w:jc w:val="center"/>
        <w:rPr>
          <w:sz w:val="28"/>
          <w:szCs w:val="28"/>
        </w:rPr>
      </w:pPr>
    </w:p>
    <w:p w:rsidR="001A7A45" w:rsidRDefault="001A7A45" w:rsidP="002C7F09">
      <w:pPr>
        <w:jc w:val="center"/>
        <w:rPr>
          <w:sz w:val="28"/>
          <w:szCs w:val="28"/>
        </w:rPr>
      </w:pPr>
    </w:p>
    <w:p w:rsidR="002C7F09" w:rsidRPr="00AA3E6F" w:rsidRDefault="002C7F09" w:rsidP="00CD517F">
      <w:pPr>
        <w:jc w:val="center"/>
        <w:rPr>
          <w:sz w:val="28"/>
          <w:szCs w:val="28"/>
        </w:rPr>
      </w:pPr>
      <w:r w:rsidRPr="00AA3E6F">
        <w:rPr>
          <w:sz w:val="28"/>
          <w:szCs w:val="28"/>
        </w:rPr>
        <w:t>Координационная рабочая группа</w:t>
      </w:r>
      <w:r w:rsidR="00917E7D" w:rsidRPr="00AA3E6F">
        <w:rPr>
          <w:sz w:val="28"/>
          <w:szCs w:val="28"/>
        </w:rPr>
        <w:t>XV</w:t>
      </w:r>
      <w:r w:rsidR="005E7C44" w:rsidRPr="00AA3E6F">
        <w:rPr>
          <w:sz w:val="28"/>
          <w:szCs w:val="28"/>
          <w:lang w:val="en-US"/>
        </w:rPr>
        <w:t>I</w:t>
      </w:r>
      <w:r w:rsidR="00917E7D" w:rsidRPr="00AA3E6F">
        <w:rPr>
          <w:sz w:val="28"/>
          <w:szCs w:val="28"/>
        </w:rPr>
        <w:t>I</w:t>
      </w:r>
      <w:r w:rsidR="008F2AB3" w:rsidRPr="00AA3E6F">
        <w:rPr>
          <w:sz w:val="28"/>
          <w:szCs w:val="28"/>
        </w:rPr>
        <w:t xml:space="preserve"> зональной открытой</w:t>
      </w:r>
      <w:r w:rsidR="00F16B3C" w:rsidRPr="00AA3E6F">
        <w:rPr>
          <w:sz w:val="28"/>
          <w:szCs w:val="28"/>
        </w:rPr>
        <w:t>научно-практической конференции Академии юных исследователей</w:t>
      </w:r>
      <w:r w:rsidR="00EA24D5">
        <w:rPr>
          <w:sz w:val="28"/>
          <w:szCs w:val="28"/>
        </w:rPr>
        <w:t xml:space="preserve">, </w:t>
      </w:r>
      <w:r w:rsidR="00D041A7">
        <w:rPr>
          <w:sz w:val="28"/>
          <w:szCs w:val="28"/>
        </w:rPr>
        <w:t>посвященной 80-летию П</w:t>
      </w:r>
      <w:r w:rsidR="00EA24D5" w:rsidRPr="00EA24D5">
        <w:rPr>
          <w:sz w:val="28"/>
          <w:szCs w:val="28"/>
        </w:rPr>
        <w:t>обеды в Великой Отечественной войне</w:t>
      </w:r>
    </w:p>
    <w:p w:rsidR="00C10D68" w:rsidRPr="00AA3E6F" w:rsidRDefault="00C10D68" w:rsidP="002C7F09">
      <w:pPr>
        <w:jc w:val="center"/>
        <w:rPr>
          <w:sz w:val="28"/>
          <w:szCs w:val="28"/>
        </w:rPr>
      </w:pPr>
    </w:p>
    <w:p w:rsidR="002C7F09" w:rsidRPr="00AA3E6F" w:rsidRDefault="009A10C9" w:rsidP="002C7F09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>И.И. Юдина</w:t>
      </w:r>
      <w:r w:rsidR="00695D87" w:rsidRPr="00AA3E6F">
        <w:rPr>
          <w:sz w:val="28"/>
          <w:szCs w:val="28"/>
        </w:rPr>
        <w:t xml:space="preserve">, </w:t>
      </w:r>
      <w:r w:rsidRPr="00AA3E6F">
        <w:rPr>
          <w:sz w:val="28"/>
          <w:szCs w:val="28"/>
        </w:rPr>
        <w:t xml:space="preserve">и.о. </w:t>
      </w:r>
      <w:r w:rsidR="002C7F09" w:rsidRPr="00AA3E6F">
        <w:rPr>
          <w:sz w:val="28"/>
          <w:szCs w:val="28"/>
        </w:rPr>
        <w:t>начал</w:t>
      </w:r>
      <w:bookmarkStart w:id="0" w:name="_GoBack"/>
      <w:bookmarkEnd w:id="0"/>
      <w:r w:rsidR="002C7F09" w:rsidRPr="00AA3E6F">
        <w:rPr>
          <w:sz w:val="28"/>
          <w:szCs w:val="28"/>
        </w:rPr>
        <w:t>ьник</w:t>
      </w:r>
      <w:r w:rsidRPr="00AA3E6F">
        <w:rPr>
          <w:sz w:val="28"/>
          <w:szCs w:val="28"/>
        </w:rPr>
        <w:t>а</w:t>
      </w:r>
      <w:r w:rsidR="002C7F09" w:rsidRPr="00AA3E6F">
        <w:rPr>
          <w:sz w:val="28"/>
          <w:szCs w:val="28"/>
        </w:rPr>
        <w:t xml:space="preserve"> Управления образования г.Волгодонска, председатель группы;</w:t>
      </w:r>
    </w:p>
    <w:p w:rsidR="002C7F09" w:rsidRPr="00AA3E6F" w:rsidRDefault="002C7F09" w:rsidP="00917E7D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 xml:space="preserve">Л.В. Рязанкина, директор </w:t>
      </w:r>
      <w:r w:rsidR="009A10C9" w:rsidRPr="00AA3E6F">
        <w:rPr>
          <w:sz w:val="28"/>
          <w:szCs w:val="28"/>
        </w:rPr>
        <w:t>МБУДО «Станция юных техников» г.Волгодонска</w:t>
      </w:r>
      <w:r w:rsidRPr="00AA3E6F">
        <w:rPr>
          <w:sz w:val="28"/>
          <w:szCs w:val="28"/>
        </w:rPr>
        <w:t>, руководитель филиала Донской Академии Наук Юных Исследователей в г.Волгодонске, з</w:t>
      </w:r>
      <w:r w:rsidR="00917E7D" w:rsidRPr="00AA3E6F">
        <w:rPr>
          <w:sz w:val="28"/>
          <w:szCs w:val="28"/>
        </w:rPr>
        <w:t>аместитель председателя группы;</w:t>
      </w:r>
    </w:p>
    <w:p w:rsidR="002C7F09" w:rsidRPr="00AA3E6F" w:rsidRDefault="00C10D68" w:rsidP="002C7F09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>Е.В.Шедько, ведущий специалист группы маркетинга и проектной деятельности управления информации и общественных связей Ростовской АЭС  (по согласованию);</w:t>
      </w:r>
    </w:p>
    <w:p w:rsidR="008F2AB3" w:rsidRPr="00AA3E6F" w:rsidRDefault="008F2AB3" w:rsidP="008F2AB3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 xml:space="preserve">Н.Э.Семенова, директор </w:t>
      </w:r>
      <w:r w:rsidR="00020642" w:rsidRPr="00AA3E6F">
        <w:rPr>
          <w:sz w:val="28"/>
          <w:szCs w:val="28"/>
        </w:rPr>
        <w:t>МБУДО «Центр детского творчества»</w:t>
      </w:r>
      <w:r w:rsidRPr="00AA3E6F">
        <w:rPr>
          <w:sz w:val="28"/>
          <w:szCs w:val="28"/>
        </w:rPr>
        <w:t xml:space="preserve">; </w:t>
      </w:r>
    </w:p>
    <w:p w:rsidR="00E359B9" w:rsidRPr="00AA3E6F" w:rsidRDefault="00E359B9" w:rsidP="00E359B9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 xml:space="preserve">В.Б.Платонов, директор </w:t>
      </w:r>
      <w:r w:rsidR="00020642" w:rsidRPr="00AA3E6F">
        <w:rPr>
          <w:sz w:val="28"/>
          <w:szCs w:val="28"/>
        </w:rPr>
        <w:t>МБУДО «Пилигрим» г.Волгодонска</w:t>
      </w:r>
      <w:r w:rsidRPr="00AA3E6F">
        <w:rPr>
          <w:sz w:val="28"/>
          <w:szCs w:val="28"/>
        </w:rPr>
        <w:t xml:space="preserve">; </w:t>
      </w:r>
    </w:p>
    <w:p w:rsidR="00E359B9" w:rsidRPr="00AA3E6F" w:rsidRDefault="00E359B9" w:rsidP="00E359B9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 xml:space="preserve">А.Л.Герасимова, директор </w:t>
      </w:r>
      <w:r w:rsidR="00D0512A" w:rsidRPr="00AA3E6F">
        <w:rPr>
          <w:sz w:val="28"/>
          <w:szCs w:val="28"/>
        </w:rPr>
        <w:t>МБУДО «Центр «Радуга» г.Волгодонска</w:t>
      </w:r>
      <w:r w:rsidR="001D4D72" w:rsidRPr="00AA3E6F">
        <w:rPr>
          <w:sz w:val="28"/>
          <w:szCs w:val="28"/>
        </w:rPr>
        <w:t>;</w:t>
      </w:r>
      <w:r w:rsidR="001D4D72" w:rsidRPr="00AA3E6F">
        <w:rPr>
          <w:sz w:val="28"/>
          <w:szCs w:val="28"/>
        </w:rPr>
        <w:tab/>
      </w:r>
    </w:p>
    <w:p w:rsidR="008F2AB3" w:rsidRPr="00AA3E6F" w:rsidRDefault="008F2AB3" w:rsidP="008F2AB3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 xml:space="preserve">Т.В.Колодяжная, директор </w:t>
      </w:r>
      <w:r w:rsidR="00D0512A" w:rsidRPr="00AA3E6F">
        <w:rPr>
          <w:sz w:val="28"/>
          <w:szCs w:val="28"/>
        </w:rPr>
        <w:t>МБОУ «Гимназия «Юридическая» г.Волгодонска</w:t>
      </w:r>
      <w:r w:rsidRPr="00AA3E6F">
        <w:rPr>
          <w:sz w:val="28"/>
          <w:szCs w:val="28"/>
        </w:rPr>
        <w:t>;</w:t>
      </w:r>
    </w:p>
    <w:p w:rsidR="008F2AB3" w:rsidRPr="00AA3E6F" w:rsidRDefault="008F2AB3" w:rsidP="008F2AB3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 xml:space="preserve">Д.В.Шляков, директор </w:t>
      </w:r>
      <w:r w:rsidR="00D0512A" w:rsidRPr="00AA3E6F">
        <w:rPr>
          <w:sz w:val="28"/>
          <w:szCs w:val="28"/>
        </w:rPr>
        <w:t>МБОУ СШ №18 г.Волгодонска</w:t>
      </w:r>
      <w:r w:rsidRPr="00AA3E6F">
        <w:rPr>
          <w:sz w:val="28"/>
          <w:szCs w:val="28"/>
        </w:rPr>
        <w:t>;</w:t>
      </w:r>
    </w:p>
    <w:p w:rsidR="002C7F09" w:rsidRPr="00AA3E6F" w:rsidRDefault="005E7C44" w:rsidP="002C7F09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 xml:space="preserve">Т.В. Рябышева, </w:t>
      </w:r>
      <w:r w:rsidR="002C7F09" w:rsidRPr="00AA3E6F">
        <w:rPr>
          <w:sz w:val="28"/>
          <w:szCs w:val="28"/>
        </w:rPr>
        <w:t xml:space="preserve">директор </w:t>
      </w:r>
      <w:r w:rsidR="00180A65" w:rsidRPr="00AA3E6F">
        <w:rPr>
          <w:sz w:val="28"/>
          <w:szCs w:val="28"/>
        </w:rPr>
        <w:t>МБОУ СШ №9 им.И.Ф.Учаева г.Волгодонска</w:t>
      </w:r>
      <w:r w:rsidR="002C7F09" w:rsidRPr="00AA3E6F">
        <w:rPr>
          <w:sz w:val="28"/>
          <w:szCs w:val="28"/>
        </w:rPr>
        <w:t>;</w:t>
      </w:r>
    </w:p>
    <w:p w:rsidR="00D44260" w:rsidRPr="00AA3E6F" w:rsidRDefault="00D44260" w:rsidP="002C7F09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 xml:space="preserve">А.И.Аваков, директор </w:t>
      </w:r>
      <w:r w:rsidR="00D0512A" w:rsidRPr="00AA3E6F">
        <w:rPr>
          <w:sz w:val="28"/>
          <w:szCs w:val="28"/>
        </w:rPr>
        <w:t>МБОУ «ИТ Гимназия «Юнона» г.Волгодонска</w:t>
      </w:r>
      <w:r w:rsidRPr="00AA3E6F">
        <w:rPr>
          <w:sz w:val="28"/>
          <w:szCs w:val="28"/>
        </w:rPr>
        <w:t>;</w:t>
      </w:r>
    </w:p>
    <w:p w:rsidR="008F2AB3" w:rsidRPr="00AA3E6F" w:rsidRDefault="008F2AB3" w:rsidP="008F2AB3">
      <w:pPr>
        <w:jc w:val="both"/>
        <w:rPr>
          <w:i/>
          <w:sz w:val="28"/>
          <w:szCs w:val="28"/>
        </w:rPr>
      </w:pPr>
      <w:r w:rsidRPr="00AA3E6F">
        <w:rPr>
          <w:sz w:val="28"/>
          <w:szCs w:val="28"/>
        </w:rPr>
        <w:t xml:space="preserve">С.А.Пономаренко, методист МБУДО «Станция юных техников» г.Волгодонска; </w:t>
      </w:r>
    </w:p>
    <w:p w:rsidR="008F2AB3" w:rsidRPr="00AA3E6F" w:rsidRDefault="008F2AB3" w:rsidP="008F2AB3">
      <w:pPr>
        <w:jc w:val="both"/>
        <w:rPr>
          <w:i/>
          <w:sz w:val="28"/>
          <w:szCs w:val="28"/>
        </w:rPr>
      </w:pPr>
      <w:r w:rsidRPr="00AA3E6F">
        <w:rPr>
          <w:sz w:val="28"/>
          <w:szCs w:val="28"/>
        </w:rPr>
        <w:t xml:space="preserve">А.С.Быстров, методист МБУДО «Станция юных техников» г.Волгодонска; </w:t>
      </w:r>
    </w:p>
    <w:p w:rsidR="008F2AB3" w:rsidRPr="00AA3E6F" w:rsidRDefault="008F2AB3" w:rsidP="008F2AB3">
      <w:pPr>
        <w:jc w:val="both"/>
        <w:rPr>
          <w:i/>
          <w:sz w:val="28"/>
          <w:szCs w:val="28"/>
        </w:rPr>
      </w:pPr>
      <w:r w:rsidRPr="00AA3E6F">
        <w:rPr>
          <w:sz w:val="28"/>
          <w:szCs w:val="28"/>
        </w:rPr>
        <w:t xml:space="preserve">И.А.Литвинова, старший методист МБУДО «Станция юных техников» г.Волгодонска; </w:t>
      </w:r>
    </w:p>
    <w:p w:rsidR="00611624" w:rsidRPr="00AA3E6F" w:rsidRDefault="008F2AB3" w:rsidP="008F2AB3">
      <w:pPr>
        <w:jc w:val="both"/>
        <w:rPr>
          <w:sz w:val="28"/>
          <w:szCs w:val="28"/>
        </w:rPr>
      </w:pPr>
      <w:r w:rsidRPr="00AA3E6F">
        <w:rPr>
          <w:sz w:val="28"/>
          <w:szCs w:val="28"/>
        </w:rPr>
        <w:t>Е.Е.Самиева, педагог-организатор МБУДО «Станция юных техников» г.Волгодонска</w:t>
      </w:r>
      <w:r w:rsidR="00D44260" w:rsidRPr="00AA3E6F">
        <w:rPr>
          <w:sz w:val="28"/>
          <w:szCs w:val="28"/>
        </w:rPr>
        <w:t>;</w:t>
      </w:r>
    </w:p>
    <w:p w:rsidR="00D44260" w:rsidRPr="00AA3E6F" w:rsidRDefault="005E7C44" w:rsidP="00D44260">
      <w:pPr>
        <w:jc w:val="both"/>
        <w:rPr>
          <w:i/>
          <w:sz w:val="28"/>
          <w:szCs w:val="28"/>
        </w:rPr>
      </w:pPr>
      <w:r w:rsidRPr="00AA3E6F">
        <w:rPr>
          <w:sz w:val="28"/>
          <w:szCs w:val="28"/>
        </w:rPr>
        <w:t>К.С. Копанева</w:t>
      </w:r>
      <w:r w:rsidR="00D44260" w:rsidRPr="00AA3E6F">
        <w:rPr>
          <w:sz w:val="28"/>
          <w:szCs w:val="28"/>
        </w:rPr>
        <w:t xml:space="preserve">, </w:t>
      </w:r>
      <w:r w:rsidRPr="00AA3E6F">
        <w:rPr>
          <w:sz w:val="28"/>
          <w:szCs w:val="28"/>
        </w:rPr>
        <w:t>педагог-организатор</w:t>
      </w:r>
      <w:r w:rsidR="00180A65" w:rsidRPr="00AA3E6F">
        <w:rPr>
          <w:sz w:val="28"/>
          <w:szCs w:val="28"/>
        </w:rPr>
        <w:t>МБУДО «Станция юных техников» г.Волгодонска</w:t>
      </w:r>
    </w:p>
    <w:p w:rsidR="00D44260" w:rsidRPr="00AA3E6F" w:rsidRDefault="00D44260" w:rsidP="008F2AB3">
      <w:pPr>
        <w:jc w:val="both"/>
        <w:rPr>
          <w:sz w:val="28"/>
          <w:szCs w:val="28"/>
        </w:rPr>
      </w:pPr>
    </w:p>
    <w:sectPr w:rsidR="00D44260" w:rsidRPr="00AA3E6F" w:rsidSect="00C4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E1" w:rsidRDefault="00015CE1" w:rsidP="00E359B9">
      <w:r>
        <w:separator/>
      </w:r>
    </w:p>
  </w:endnote>
  <w:endnote w:type="continuationSeparator" w:id="1">
    <w:p w:rsidR="00015CE1" w:rsidRDefault="00015CE1" w:rsidP="00E3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E1" w:rsidRDefault="00015CE1" w:rsidP="00E359B9">
      <w:r>
        <w:separator/>
      </w:r>
    </w:p>
  </w:footnote>
  <w:footnote w:type="continuationSeparator" w:id="1">
    <w:p w:rsidR="00015CE1" w:rsidRDefault="00015CE1" w:rsidP="00E35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A97"/>
    <w:rsid w:val="000103C9"/>
    <w:rsid w:val="00015CE1"/>
    <w:rsid w:val="00020642"/>
    <w:rsid w:val="00022270"/>
    <w:rsid w:val="00022BE2"/>
    <w:rsid w:val="000D78FF"/>
    <w:rsid w:val="000F4A97"/>
    <w:rsid w:val="00125DA6"/>
    <w:rsid w:val="00180A65"/>
    <w:rsid w:val="001A7A45"/>
    <w:rsid w:val="001D4D72"/>
    <w:rsid w:val="002A1731"/>
    <w:rsid w:val="002C7F09"/>
    <w:rsid w:val="003923DB"/>
    <w:rsid w:val="0040089E"/>
    <w:rsid w:val="0041027C"/>
    <w:rsid w:val="004238BC"/>
    <w:rsid w:val="00485C32"/>
    <w:rsid w:val="005452A8"/>
    <w:rsid w:val="005503F0"/>
    <w:rsid w:val="005B3F54"/>
    <w:rsid w:val="005E7C44"/>
    <w:rsid w:val="005F44FB"/>
    <w:rsid w:val="005F5CE7"/>
    <w:rsid w:val="00611624"/>
    <w:rsid w:val="00680518"/>
    <w:rsid w:val="00683D3F"/>
    <w:rsid w:val="00695D87"/>
    <w:rsid w:val="006E7AA2"/>
    <w:rsid w:val="0070565C"/>
    <w:rsid w:val="00795F46"/>
    <w:rsid w:val="008139CF"/>
    <w:rsid w:val="008276A1"/>
    <w:rsid w:val="008364DD"/>
    <w:rsid w:val="008E4C13"/>
    <w:rsid w:val="008F2AB3"/>
    <w:rsid w:val="009138C0"/>
    <w:rsid w:val="00917E7D"/>
    <w:rsid w:val="009A10C9"/>
    <w:rsid w:val="009E56AA"/>
    <w:rsid w:val="00A616D2"/>
    <w:rsid w:val="00AA3E6F"/>
    <w:rsid w:val="00B06ECB"/>
    <w:rsid w:val="00B802E9"/>
    <w:rsid w:val="00BB4B81"/>
    <w:rsid w:val="00C10D68"/>
    <w:rsid w:val="00C31812"/>
    <w:rsid w:val="00C42B52"/>
    <w:rsid w:val="00C54B87"/>
    <w:rsid w:val="00C821C2"/>
    <w:rsid w:val="00CB7569"/>
    <w:rsid w:val="00CD24A2"/>
    <w:rsid w:val="00CD517F"/>
    <w:rsid w:val="00D041A7"/>
    <w:rsid w:val="00D0512A"/>
    <w:rsid w:val="00D13D35"/>
    <w:rsid w:val="00D311C8"/>
    <w:rsid w:val="00D44260"/>
    <w:rsid w:val="00DF6B98"/>
    <w:rsid w:val="00E359B9"/>
    <w:rsid w:val="00E507A9"/>
    <w:rsid w:val="00E52125"/>
    <w:rsid w:val="00E6292B"/>
    <w:rsid w:val="00E7400F"/>
    <w:rsid w:val="00E74667"/>
    <w:rsid w:val="00EA0879"/>
    <w:rsid w:val="00EA24D5"/>
    <w:rsid w:val="00EB30E7"/>
    <w:rsid w:val="00F16B3C"/>
    <w:rsid w:val="00F47B3A"/>
    <w:rsid w:val="00F91950"/>
    <w:rsid w:val="00FA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B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E3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59B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E35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E3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59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E35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IMRC</dc:creator>
  <cp:lastModifiedBy>userSUT</cp:lastModifiedBy>
  <cp:revision>2</cp:revision>
  <cp:lastPrinted>2019-12-26T09:44:00Z</cp:lastPrinted>
  <dcterms:created xsi:type="dcterms:W3CDTF">2024-12-25T14:24:00Z</dcterms:created>
  <dcterms:modified xsi:type="dcterms:W3CDTF">2024-12-25T14:24:00Z</dcterms:modified>
</cp:coreProperties>
</file>